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19D96" w14:textId="77777777" w:rsidR="00405994" w:rsidRPr="00107187" w:rsidRDefault="00405994" w:rsidP="00405994">
      <w:pPr>
        <w:pStyle w:val="a3"/>
        <w:jc w:val="left"/>
        <w:rPr>
          <w:rFonts w:ascii="Times New Roman" w:hAnsi="Times New Roman"/>
        </w:rPr>
      </w:pPr>
      <w:r w:rsidRPr="00107187">
        <w:rPr>
          <w:rFonts w:ascii="Times New Roman" w:hAnsi="Times New Roman"/>
        </w:rPr>
        <w:t xml:space="preserve">«Отдел образования </w:t>
      </w:r>
    </w:p>
    <w:p w14:paraId="1A67778F" w14:textId="77777777" w:rsidR="00405994" w:rsidRPr="00107187" w:rsidRDefault="00405994" w:rsidP="00405994">
      <w:pPr>
        <w:pStyle w:val="a3"/>
        <w:jc w:val="left"/>
        <w:rPr>
          <w:rFonts w:ascii="Times New Roman" w:hAnsi="Times New Roman"/>
        </w:rPr>
      </w:pPr>
      <w:r w:rsidRPr="00107187">
        <w:rPr>
          <w:rFonts w:ascii="Times New Roman" w:hAnsi="Times New Roman"/>
        </w:rPr>
        <w:t>Новоорского района Оренбургской области»</w:t>
      </w:r>
    </w:p>
    <w:p w14:paraId="0E626A5D" w14:textId="10F1D383" w:rsidR="00405994" w:rsidRPr="00107187" w:rsidRDefault="008452BB" w:rsidP="00405994">
      <w:pPr>
        <w:pStyle w:val="a3"/>
        <w:jc w:val="left"/>
        <w:rPr>
          <w:rFonts w:ascii="Times New Roman" w:hAnsi="Times New Roman"/>
        </w:rPr>
      </w:pPr>
      <w:r w:rsidRPr="00107187">
        <w:rPr>
          <w:rFonts w:ascii="Times New Roman" w:hAnsi="Times New Roman"/>
        </w:rPr>
        <w:t>«_</w:t>
      </w:r>
      <w:r w:rsidR="00412236">
        <w:rPr>
          <w:rFonts w:ascii="Times New Roman" w:hAnsi="Times New Roman"/>
        </w:rPr>
        <w:t>15</w:t>
      </w:r>
      <w:r w:rsidRPr="00107187">
        <w:rPr>
          <w:rFonts w:ascii="Times New Roman" w:hAnsi="Times New Roman"/>
        </w:rPr>
        <w:t>__</w:t>
      </w:r>
      <w:r w:rsidR="00107C3C" w:rsidRPr="00107187">
        <w:rPr>
          <w:rFonts w:ascii="Times New Roman" w:hAnsi="Times New Roman"/>
        </w:rPr>
        <w:t>» июня 2026</w:t>
      </w:r>
      <w:r w:rsidR="00405994" w:rsidRPr="00107187">
        <w:rPr>
          <w:rFonts w:ascii="Times New Roman" w:hAnsi="Times New Roman"/>
        </w:rPr>
        <w:t xml:space="preserve"> г</w:t>
      </w:r>
      <w:r w:rsidR="00BF5CFD" w:rsidRPr="00107187">
        <w:rPr>
          <w:rFonts w:ascii="Times New Roman" w:hAnsi="Times New Roman"/>
        </w:rPr>
        <w:t>.</w:t>
      </w:r>
      <w:r w:rsidR="00405994" w:rsidRPr="00107187">
        <w:rPr>
          <w:rFonts w:ascii="Times New Roman" w:hAnsi="Times New Roman"/>
        </w:rPr>
        <w:t xml:space="preserve"> </w:t>
      </w:r>
      <w:r w:rsidRPr="00107187">
        <w:rPr>
          <w:rFonts w:ascii="Times New Roman" w:hAnsi="Times New Roman"/>
        </w:rPr>
        <w:t>№</w:t>
      </w:r>
      <w:r w:rsidR="00412236">
        <w:rPr>
          <w:rFonts w:ascii="Times New Roman" w:hAnsi="Times New Roman"/>
        </w:rPr>
        <w:t>84</w:t>
      </w:r>
    </w:p>
    <w:p w14:paraId="70973B36" w14:textId="77777777" w:rsidR="00405994" w:rsidRPr="00107187" w:rsidRDefault="00405994" w:rsidP="006C5226">
      <w:pPr>
        <w:autoSpaceDE w:val="0"/>
        <w:autoSpaceDN w:val="0"/>
        <w:adjustRightInd w:val="0"/>
        <w:spacing w:after="200" w:line="276" w:lineRule="auto"/>
        <w:rPr>
          <w:b/>
          <w:bCs/>
          <w:i/>
          <w:iCs/>
        </w:rPr>
      </w:pPr>
    </w:p>
    <w:p w14:paraId="74C7871E" w14:textId="77777777" w:rsidR="00405994" w:rsidRPr="00107187" w:rsidRDefault="00405994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107187">
        <w:rPr>
          <w:b/>
          <w:bCs/>
        </w:rPr>
        <w:t>Аналитическая справка</w:t>
      </w:r>
    </w:p>
    <w:p w14:paraId="25977785" w14:textId="7CF54E61" w:rsidR="00405994" w:rsidRPr="00107187" w:rsidRDefault="00405994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07187">
        <w:rPr>
          <w:b/>
          <w:bCs/>
        </w:rPr>
        <w:t>о результатах Всероссийских провер</w:t>
      </w:r>
      <w:r w:rsidR="00950D14" w:rsidRPr="00107187">
        <w:rPr>
          <w:b/>
          <w:bCs/>
        </w:rPr>
        <w:t>очны</w:t>
      </w:r>
      <w:r w:rsidR="00436CB5" w:rsidRPr="00107187">
        <w:rPr>
          <w:b/>
          <w:bCs/>
        </w:rPr>
        <w:t>х работ по английскому языку</w:t>
      </w:r>
    </w:p>
    <w:p w14:paraId="3ED0F944" w14:textId="77777777" w:rsidR="00405994" w:rsidRPr="00107187" w:rsidRDefault="00D552BD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107187">
        <w:rPr>
          <w:b/>
          <w:bCs/>
        </w:rPr>
        <w:t>обучающихся 4</w:t>
      </w:r>
      <w:r w:rsidR="00405994" w:rsidRPr="00107187">
        <w:rPr>
          <w:b/>
          <w:bCs/>
        </w:rPr>
        <w:t>-х классов Новоорского района.</w:t>
      </w:r>
    </w:p>
    <w:p w14:paraId="71F77845" w14:textId="77777777" w:rsidR="00405994" w:rsidRPr="00107187" w:rsidRDefault="00405994" w:rsidP="00405994">
      <w:pPr>
        <w:autoSpaceDE w:val="0"/>
        <w:autoSpaceDN w:val="0"/>
        <w:adjustRightInd w:val="0"/>
        <w:jc w:val="both"/>
        <w:rPr>
          <w:color w:val="FF0000"/>
        </w:rPr>
      </w:pPr>
    </w:p>
    <w:p w14:paraId="54E9AC7D" w14:textId="69CCECED" w:rsidR="00412236" w:rsidRDefault="00412236" w:rsidP="0041223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1B990428" w14:textId="0DFE09C9" w:rsidR="00412236" w:rsidRDefault="00412236" w:rsidP="0041223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английскому языку в </w:t>
      </w:r>
      <w:r w:rsidR="00FF75E6">
        <w:t>4</w:t>
      </w:r>
      <w:r>
        <w:t xml:space="preserve"> классах общеобразовательных организаций Новоорского района. Всероссийской проверочной работе по английскому языку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F756C5">
          <w:rPr>
            <w:rStyle w:val="aa"/>
          </w:rPr>
          <w:t>https://lk-fisoko.obrnadzor.gov.ru</w:t>
        </w:r>
      </w:hyperlink>
    </w:p>
    <w:p w14:paraId="0568145F" w14:textId="04E22DEC" w:rsidR="00412236" w:rsidRDefault="00412236" w:rsidP="0041223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 Назначение ВПР по учебному предмету «Английский язык» – оценить уровень общеобразовательной подготовки обучающихся 4 класса в соответствии с требованиями ФГОС.</w:t>
      </w:r>
    </w:p>
    <w:p w14:paraId="215830B1" w14:textId="77777777" w:rsidR="00405994" w:rsidRPr="00107187" w:rsidRDefault="008452BB" w:rsidP="0040599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color w:val="00000A"/>
        </w:rPr>
      </w:pPr>
      <w:r w:rsidRPr="00107187">
        <w:rPr>
          <w:color w:val="00000A"/>
        </w:rPr>
        <w:t xml:space="preserve">           Всероссийская проверочная работа</w:t>
      </w:r>
      <w:r w:rsidR="00436CB5" w:rsidRPr="00107187">
        <w:rPr>
          <w:color w:val="00000A"/>
        </w:rPr>
        <w:t xml:space="preserve"> по английскому языку</w:t>
      </w:r>
      <w:r w:rsidR="00405994" w:rsidRPr="00107187">
        <w:rPr>
          <w:color w:val="00000A"/>
        </w:rPr>
        <w:t xml:space="preserve"> </w:t>
      </w:r>
      <w:r w:rsidRPr="00107187">
        <w:rPr>
          <w:color w:val="00000A"/>
        </w:rPr>
        <w:t xml:space="preserve">проходила </w:t>
      </w:r>
      <w:r w:rsidR="00405994" w:rsidRPr="00107187">
        <w:rPr>
          <w:color w:val="00000A"/>
        </w:rPr>
        <w:t xml:space="preserve">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6" w:history="1">
        <w:r w:rsidR="00405994" w:rsidRPr="00107187">
          <w:rPr>
            <w:color w:val="0000FF"/>
            <w:u w:val="single"/>
          </w:rPr>
          <w:t>https://lk-fisoko.obrnadzor.gov.ru</w:t>
        </w:r>
      </w:hyperlink>
    </w:p>
    <w:p w14:paraId="4F50CD84" w14:textId="77777777" w:rsidR="00405994" w:rsidRPr="00107187" w:rsidRDefault="00405994" w:rsidP="00405994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07187">
        <w:t xml:space="preserve">Назначение ВПР по учебному предмету </w:t>
      </w:r>
      <w:r w:rsidR="00436CB5" w:rsidRPr="00107187">
        <w:t>«Английский язык</w:t>
      </w:r>
      <w:r w:rsidRPr="00107187">
        <w:t>» – оценить уровень общеобразовательной подготовки обучающихся 4-х классов в соответствии с требованиями ФГОС.</w:t>
      </w:r>
    </w:p>
    <w:p w14:paraId="69E92B46" w14:textId="3B24DA90" w:rsidR="00405994" w:rsidRPr="00107187" w:rsidRDefault="00405994" w:rsidP="0072526E">
      <w:pPr>
        <w:autoSpaceDE w:val="0"/>
        <w:autoSpaceDN w:val="0"/>
        <w:adjustRightInd w:val="0"/>
        <w:ind w:firstLine="709"/>
        <w:jc w:val="both"/>
      </w:pPr>
      <w:r w:rsidRPr="00107187">
        <w:lastRenderedPageBreak/>
        <w:t xml:space="preserve">Дата проведения ВПР по </w:t>
      </w:r>
      <w:r w:rsidR="00436CB5" w:rsidRPr="00107187">
        <w:t>английскому языку</w:t>
      </w:r>
      <w:r w:rsidRPr="00107187">
        <w:rPr>
          <w:b/>
          <w:bCs/>
        </w:rPr>
        <w:t xml:space="preserve"> </w:t>
      </w:r>
      <w:r w:rsidR="00107C3C" w:rsidRPr="00107187">
        <w:rPr>
          <w:bCs/>
        </w:rPr>
        <w:t>20</w:t>
      </w:r>
      <w:r w:rsidR="00106932" w:rsidRPr="00107187">
        <w:rPr>
          <w:bCs/>
        </w:rPr>
        <w:t>.0</w:t>
      </w:r>
      <w:r w:rsidR="00950D14" w:rsidRPr="00107187">
        <w:rPr>
          <w:bCs/>
        </w:rPr>
        <w:t>4</w:t>
      </w:r>
      <w:r w:rsidR="00106932" w:rsidRPr="00107187">
        <w:rPr>
          <w:b/>
          <w:bCs/>
        </w:rPr>
        <w:t>.</w:t>
      </w:r>
      <w:r w:rsidR="00107C3C" w:rsidRPr="00107187">
        <w:t>2026</w:t>
      </w:r>
      <w:r w:rsidR="00014304" w:rsidRPr="00107187">
        <w:t xml:space="preserve"> </w:t>
      </w:r>
      <w:r w:rsidRPr="00107187">
        <w:t>г., согласн</w:t>
      </w:r>
      <w:r w:rsidR="00D552BD" w:rsidRPr="00107187">
        <w:t>о графику проведения ВПР в 202</w:t>
      </w:r>
      <w:r w:rsidR="00107C3C" w:rsidRPr="00107187">
        <w:t>5-26</w:t>
      </w:r>
      <w:r w:rsidR="008452BB" w:rsidRPr="00107187">
        <w:t>уч.</w:t>
      </w:r>
      <w:r w:rsidRPr="00107187">
        <w:t xml:space="preserve"> году</w:t>
      </w:r>
      <w:r w:rsidR="00BF5CFD" w:rsidRPr="00107187">
        <w:t xml:space="preserve">. </w:t>
      </w:r>
      <w:r w:rsidRPr="00107187">
        <w:t>Во Всероссийской провер</w:t>
      </w:r>
      <w:r w:rsidR="00950D14" w:rsidRPr="00107187">
        <w:t>очно</w:t>
      </w:r>
      <w:r w:rsidR="00436CB5" w:rsidRPr="00107187">
        <w:t>й работе по английскому языку</w:t>
      </w:r>
      <w:r w:rsidRPr="00107187">
        <w:t xml:space="preserve"> приняли участие </w:t>
      </w:r>
      <w:r w:rsidR="00107C3C" w:rsidRPr="00107187">
        <w:t>108</w:t>
      </w:r>
      <w:r w:rsidRPr="00107187">
        <w:t xml:space="preserve"> обучающихся </w:t>
      </w:r>
      <w:r w:rsidR="00D552BD" w:rsidRPr="00107187">
        <w:t>4</w:t>
      </w:r>
      <w:r w:rsidR="00BF5CFD" w:rsidRPr="00107187">
        <w:t>-х</w:t>
      </w:r>
      <w:r w:rsidRPr="00107187">
        <w:rPr>
          <w:b/>
          <w:bCs/>
        </w:rPr>
        <w:t xml:space="preserve"> </w:t>
      </w:r>
      <w:r w:rsidRPr="00107187">
        <w:rPr>
          <w:bCs/>
        </w:rPr>
        <w:t>классов</w:t>
      </w:r>
      <w:r w:rsidR="00586F36" w:rsidRPr="00107187">
        <w:t xml:space="preserve"> </w:t>
      </w:r>
      <w:r w:rsidR="00107C3C" w:rsidRPr="00107187">
        <w:t>из 11 ОУ</w:t>
      </w:r>
      <w:r w:rsidR="00436CB5" w:rsidRPr="00107187">
        <w:t xml:space="preserve"> </w:t>
      </w:r>
      <w:r w:rsidRPr="00107187">
        <w:t>Но</w:t>
      </w:r>
      <w:r w:rsidR="0023157C" w:rsidRPr="00107187">
        <w:t>воорского района</w:t>
      </w:r>
      <w:r w:rsidRPr="00107187">
        <w:t>.</w:t>
      </w:r>
      <w:r w:rsidR="00436CB5" w:rsidRPr="00107187">
        <w:t xml:space="preserve"> Максимальный балл</w:t>
      </w:r>
      <w:r w:rsidR="000139CA" w:rsidRPr="00107187">
        <w:t xml:space="preserve"> </w:t>
      </w:r>
      <w:r w:rsidR="00436CB5" w:rsidRPr="00107187">
        <w:t>-25</w:t>
      </w:r>
      <w:r w:rsidR="00950D14" w:rsidRPr="00107187">
        <w:t>.</w:t>
      </w:r>
    </w:p>
    <w:p w14:paraId="312E12F8" w14:textId="5DA17C9A" w:rsidR="00405994" w:rsidRDefault="00107187" w:rsidP="0072526E">
      <w:pPr>
        <w:jc w:val="both"/>
      </w:pPr>
      <w:r w:rsidRPr="00107187">
        <w:t xml:space="preserve">           </w:t>
      </w:r>
      <w:r w:rsidR="00405994" w:rsidRPr="00107187">
        <w:t>С работой справились</w:t>
      </w:r>
      <w:r w:rsidR="00D3484D" w:rsidRPr="00107187">
        <w:t xml:space="preserve"> </w:t>
      </w:r>
      <w:r w:rsidR="00183FF8" w:rsidRPr="00107187">
        <w:t>–</w:t>
      </w:r>
      <w:r w:rsidR="00107C3C" w:rsidRPr="00107187">
        <w:t xml:space="preserve"> </w:t>
      </w:r>
      <w:r w:rsidR="00B4161B" w:rsidRPr="00107187">
        <w:t>98,15</w:t>
      </w:r>
      <w:r w:rsidR="00950D14" w:rsidRPr="00107187">
        <w:t>%</w:t>
      </w:r>
      <w:r w:rsidR="00940BB4" w:rsidRPr="00107187">
        <w:t xml:space="preserve"> </w:t>
      </w:r>
      <w:r w:rsidR="00405994" w:rsidRPr="00107187">
        <w:t>обучающихся</w:t>
      </w:r>
      <w:r w:rsidR="00940BB4" w:rsidRPr="00107187">
        <w:t>, что на 12</w:t>
      </w:r>
      <w:r w:rsidR="007C4DD1" w:rsidRPr="00107187">
        <w:t>,44% выше, чем прошлом году</w:t>
      </w:r>
      <w:r w:rsidR="00940BB4" w:rsidRPr="00107187">
        <w:t xml:space="preserve"> (в 2024/25 г.- 85,71%)</w:t>
      </w:r>
      <w:r w:rsidR="00405994" w:rsidRPr="00107187">
        <w:t>, на «4» и «5» -</w:t>
      </w:r>
      <w:r w:rsidR="00B4161B" w:rsidRPr="00107187">
        <w:t xml:space="preserve"> 50% (в прошлом году</w:t>
      </w:r>
      <w:r w:rsidR="007500ED" w:rsidRPr="00107187">
        <w:t xml:space="preserve"> </w:t>
      </w:r>
      <w:r w:rsidR="007C4DD1" w:rsidRPr="00107187">
        <w:t xml:space="preserve">- </w:t>
      </w:r>
      <w:r w:rsidR="0042457A" w:rsidRPr="00107187">
        <w:t>65,52</w:t>
      </w:r>
      <w:r w:rsidR="00950D14" w:rsidRPr="00107187">
        <w:t>%</w:t>
      </w:r>
      <w:r w:rsidR="00B4161B" w:rsidRPr="00107187">
        <w:t>)</w:t>
      </w:r>
      <w:r w:rsidR="00940BB4" w:rsidRPr="00107187">
        <w:t xml:space="preserve">. </w:t>
      </w:r>
      <w:r w:rsidR="007500ED" w:rsidRPr="00107187">
        <w:t>П</w:t>
      </w:r>
      <w:r w:rsidR="00405994" w:rsidRPr="00107187">
        <w:t>ри этом отметку «5» получили</w:t>
      </w:r>
      <w:r w:rsidR="007500ED" w:rsidRPr="00107187">
        <w:t xml:space="preserve"> </w:t>
      </w:r>
      <w:r w:rsidR="00B4161B" w:rsidRPr="00107187">
        <w:t>–</w:t>
      </w:r>
      <w:r w:rsidR="0053287E" w:rsidRPr="00107187">
        <w:t xml:space="preserve"> </w:t>
      </w:r>
      <w:r w:rsidR="00B4161B" w:rsidRPr="00107187">
        <w:t>13,89</w:t>
      </w:r>
      <w:r w:rsidR="0042457A" w:rsidRPr="00107187">
        <w:t xml:space="preserve"> </w:t>
      </w:r>
      <w:r w:rsidR="00B4161B" w:rsidRPr="00107187">
        <w:t xml:space="preserve">(в 2024/25 г. - </w:t>
      </w:r>
      <w:r w:rsidR="0042457A" w:rsidRPr="00107187">
        <w:t>24,14</w:t>
      </w:r>
      <w:r w:rsidR="00B4161B" w:rsidRPr="00107187">
        <w:t>%)</w:t>
      </w:r>
      <w:r w:rsidR="00106932" w:rsidRPr="00107187">
        <w:t xml:space="preserve"> обучающихся,</w:t>
      </w:r>
      <w:r w:rsidR="000C1A6C" w:rsidRPr="00107187">
        <w:t xml:space="preserve"> это </w:t>
      </w:r>
      <w:r w:rsidR="00B4161B" w:rsidRPr="00107187">
        <w:t>ниже</w:t>
      </w:r>
      <w:r w:rsidR="0042457A" w:rsidRPr="00107187">
        <w:t xml:space="preserve"> </w:t>
      </w:r>
      <w:r w:rsidR="00405994" w:rsidRPr="00107187">
        <w:t>показателей по области</w:t>
      </w:r>
      <w:r w:rsidR="009F6EAF" w:rsidRPr="00107187">
        <w:t xml:space="preserve"> </w:t>
      </w:r>
      <w:r w:rsidR="0053287E" w:rsidRPr="00107187">
        <w:t>-</w:t>
      </w:r>
      <w:r w:rsidR="00405994" w:rsidRPr="00107187">
        <w:t xml:space="preserve"> </w:t>
      </w:r>
      <w:r w:rsidR="00B4161B" w:rsidRPr="00107187">
        <w:t>на 3,05</w:t>
      </w:r>
      <w:r w:rsidR="007500ED" w:rsidRPr="00107187">
        <w:t>%</w:t>
      </w:r>
      <w:r w:rsidR="00B4161B" w:rsidRPr="00107187">
        <w:t>.</w:t>
      </w:r>
      <w:r w:rsidR="00405994" w:rsidRPr="00107187">
        <w:t xml:space="preserve"> </w:t>
      </w:r>
      <w:r w:rsidR="00183FF8" w:rsidRPr="00107187">
        <w:t>Двоек</w:t>
      </w:r>
      <w:r w:rsidR="000139CA" w:rsidRPr="00107187">
        <w:t xml:space="preserve"> по району</w:t>
      </w:r>
      <w:r w:rsidR="007C4DD1" w:rsidRPr="00107187">
        <w:t xml:space="preserve"> </w:t>
      </w:r>
      <w:r w:rsidR="000139CA" w:rsidRPr="00107187">
        <w:t>- 1,85</w:t>
      </w:r>
      <w:r w:rsidR="00436CB5" w:rsidRPr="00107187">
        <w:t>%</w:t>
      </w:r>
      <w:r w:rsidR="0005441A">
        <w:t xml:space="preserve"> </w:t>
      </w:r>
      <w:r w:rsidR="00715B5F">
        <w:t>(в прошлом году 3,45%)</w:t>
      </w:r>
      <w:r w:rsidR="00183FF8" w:rsidRPr="00107187">
        <w:t>.</w:t>
      </w:r>
    </w:p>
    <w:p w14:paraId="395F1DF0" w14:textId="77777777" w:rsidR="00715B5F" w:rsidRDefault="00715B5F" w:rsidP="0072526E">
      <w:pPr>
        <w:jc w:val="both"/>
        <w:rPr>
          <w:lang w:val="en-US"/>
        </w:rPr>
      </w:pPr>
    </w:p>
    <w:p w14:paraId="45A20F14" w14:textId="4B87A2EC" w:rsidR="0072526E" w:rsidRPr="0072526E" w:rsidRDefault="0072526E" w:rsidP="0072526E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D820B22" wp14:editId="60F4F8D8">
            <wp:extent cx="5486400" cy="3200400"/>
            <wp:effectExtent l="0" t="0" r="0" b="0"/>
            <wp:docPr id="168871654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91D5B5E" w14:textId="77777777" w:rsidR="00412236" w:rsidRDefault="00412236" w:rsidP="00412236">
      <w:pPr>
        <w:autoSpaceDE w:val="0"/>
        <w:autoSpaceDN w:val="0"/>
        <w:adjustRightInd w:val="0"/>
        <w:jc w:val="center"/>
      </w:pPr>
    </w:p>
    <w:p w14:paraId="165681C2" w14:textId="0F3115C8" w:rsidR="0017588A" w:rsidRPr="00107187" w:rsidRDefault="0017588A" w:rsidP="00412236">
      <w:pPr>
        <w:autoSpaceDE w:val="0"/>
        <w:autoSpaceDN w:val="0"/>
        <w:adjustRightInd w:val="0"/>
        <w:jc w:val="center"/>
      </w:pPr>
      <w:r w:rsidRPr="00107187">
        <w:rPr>
          <w:b/>
          <w:bCs/>
          <w:color w:val="000000"/>
        </w:rPr>
        <w:t>Статистика по отметкам</w:t>
      </w:r>
    </w:p>
    <w:p w14:paraId="0FBCB95C" w14:textId="77777777" w:rsidR="0017588A" w:rsidRPr="00107187" w:rsidRDefault="0017588A" w:rsidP="00DB5F3D">
      <w:pPr>
        <w:autoSpaceDE w:val="0"/>
        <w:autoSpaceDN w:val="0"/>
        <w:adjustRightInd w:val="0"/>
        <w:jc w:val="both"/>
      </w:pPr>
    </w:p>
    <w:tbl>
      <w:tblPr>
        <w:tblStyle w:val="a5"/>
        <w:tblW w:w="10475" w:type="dxa"/>
        <w:tblInd w:w="-743" w:type="dxa"/>
        <w:tblLook w:val="04A0" w:firstRow="1" w:lastRow="0" w:firstColumn="1" w:lastColumn="0" w:noHBand="0" w:noVBand="1"/>
      </w:tblPr>
      <w:tblGrid>
        <w:gridCol w:w="4631"/>
        <w:gridCol w:w="1180"/>
        <w:gridCol w:w="1481"/>
        <w:gridCol w:w="727"/>
        <w:gridCol w:w="756"/>
        <w:gridCol w:w="756"/>
        <w:gridCol w:w="944"/>
      </w:tblGrid>
      <w:tr w:rsidR="00C76511" w:rsidRPr="00107187" w14:paraId="247F856E" w14:textId="77777777" w:rsidTr="00D61F19">
        <w:tc>
          <w:tcPr>
            <w:tcW w:w="4631" w:type="dxa"/>
            <w:vAlign w:val="bottom"/>
          </w:tcPr>
          <w:p w14:paraId="561FB5A5" w14:textId="77777777" w:rsidR="00C76511" w:rsidRPr="00107187" w:rsidRDefault="00C76511" w:rsidP="00D03CF4">
            <w:pPr>
              <w:ind w:left="1276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Группы участников</w:t>
            </w:r>
          </w:p>
        </w:tc>
        <w:tc>
          <w:tcPr>
            <w:tcW w:w="1180" w:type="dxa"/>
            <w:vAlign w:val="bottom"/>
          </w:tcPr>
          <w:p w14:paraId="19884FC3" w14:textId="77777777" w:rsidR="00C76511" w:rsidRPr="00107187" w:rsidRDefault="00C76511" w:rsidP="00715B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Кол-во ОО</w:t>
            </w:r>
          </w:p>
        </w:tc>
        <w:tc>
          <w:tcPr>
            <w:tcW w:w="1481" w:type="dxa"/>
            <w:vAlign w:val="bottom"/>
          </w:tcPr>
          <w:p w14:paraId="1D68B6FF" w14:textId="77777777" w:rsidR="00C76511" w:rsidRPr="00107187" w:rsidRDefault="00C76511" w:rsidP="00715B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727" w:type="dxa"/>
            <w:vAlign w:val="bottom"/>
          </w:tcPr>
          <w:p w14:paraId="55410F3B" w14:textId="77777777" w:rsidR="00C76511" w:rsidRPr="00107187" w:rsidRDefault="00C76511" w:rsidP="00715B5F">
            <w:pPr>
              <w:ind w:left="-275" w:firstLine="27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6" w:type="dxa"/>
            <w:vAlign w:val="bottom"/>
          </w:tcPr>
          <w:p w14:paraId="3BF225EC" w14:textId="77777777" w:rsidR="00C76511" w:rsidRPr="00107187" w:rsidRDefault="00C76511" w:rsidP="00715B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bottom"/>
          </w:tcPr>
          <w:p w14:paraId="53A5A041" w14:textId="77777777" w:rsidR="00C76511" w:rsidRPr="00107187" w:rsidRDefault="00C76511" w:rsidP="00715B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bottom"/>
          </w:tcPr>
          <w:p w14:paraId="1401CF6F" w14:textId="77777777" w:rsidR="00C76511" w:rsidRPr="00107187" w:rsidRDefault="00C76511" w:rsidP="00715B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76511" w:rsidRPr="00107187" w14:paraId="1E3600DB" w14:textId="77777777" w:rsidTr="00D61F19">
        <w:trPr>
          <w:trHeight w:val="70"/>
        </w:trPr>
        <w:tc>
          <w:tcPr>
            <w:tcW w:w="4631" w:type="dxa"/>
            <w:vAlign w:val="bottom"/>
          </w:tcPr>
          <w:p w14:paraId="4B2E97F7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Оренбургская обл.</w:t>
            </w:r>
          </w:p>
        </w:tc>
        <w:tc>
          <w:tcPr>
            <w:tcW w:w="1180" w:type="dxa"/>
            <w:vAlign w:val="bottom"/>
          </w:tcPr>
          <w:p w14:paraId="5588B1C0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81" w:type="dxa"/>
            <w:vAlign w:val="bottom"/>
          </w:tcPr>
          <w:p w14:paraId="7817F67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7572</w:t>
            </w:r>
          </w:p>
        </w:tc>
        <w:tc>
          <w:tcPr>
            <w:tcW w:w="727" w:type="dxa"/>
            <w:vAlign w:val="bottom"/>
          </w:tcPr>
          <w:p w14:paraId="4A579D75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2,85</w:t>
            </w:r>
          </w:p>
        </w:tc>
        <w:tc>
          <w:tcPr>
            <w:tcW w:w="756" w:type="dxa"/>
            <w:vAlign w:val="bottom"/>
          </w:tcPr>
          <w:p w14:paraId="1E406427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31,17</w:t>
            </w:r>
          </w:p>
        </w:tc>
        <w:tc>
          <w:tcPr>
            <w:tcW w:w="756" w:type="dxa"/>
            <w:vAlign w:val="bottom"/>
          </w:tcPr>
          <w:p w14:paraId="274EED0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49,04</w:t>
            </w:r>
          </w:p>
        </w:tc>
        <w:tc>
          <w:tcPr>
            <w:tcW w:w="944" w:type="dxa"/>
            <w:vAlign w:val="bottom"/>
          </w:tcPr>
          <w:p w14:paraId="19E91777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16,94</w:t>
            </w:r>
          </w:p>
        </w:tc>
      </w:tr>
      <w:tr w:rsidR="00C76511" w:rsidRPr="00107187" w14:paraId="0025E0B1" w14:textId="77777777" w:rsidTr="00D61F19">
        <w:tc>
          <w:tcPr>
            <w:tcW w:w="4631" w:type="dxa"/>
            <w:vAlign w:val="bottom"/>
          </w:tcPr>
          <w:p w14:paraId="18CB961F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Новоорский район Оренбургской области</w:t>
            </w:r>
          </w:p>
        </w:tc>
        <w:tc>
          <w:tcPr>
            <w:tcW w:w="1180" w:type="dxa"/>
            <w:vAlign w:val="bottom"/>
          </w:tcPr>
          <w:p w14:paraId="554ADE74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1" w:type="dxa"/>
            <w:vAlign w:val="bottom"/>
          </w:tcPr>
          <w:p w14:paraId="3444F503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727" w:type="dxa"/>
            <w:vAlign w:val="bottom"/>
          </w:tcPr>
          <w:p w14:paraId="54784B0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1,85</w:t>
            </w:r>
          </w:p>
        </w:tc>
        <w:tc>
          <w:tcPr>
            <w:tcW w:w="756" w:type="dxa"/>
            <w:vAlign w:val="bottom"/>
          </w:tcPr>
          <w:p w14:paraId="25E25A2E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48,15</w:t>
            </w:r>
          </w:p>
        </w:tc>
        <w:tc>
          <w:tcPr>
            <w:tcW w:w="756" w:type="dxa"/>
            <w:vAlign w:val="bottom"/>
          </w:tcPr>
          <w:p w14:paraId="77AA510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36,11</w:t>
            </w:r>
          </w:p>
        </w:tc>
        <w:tc>
          <w:tcPr>
            <w:tcW w:w="944" w:type="dxa"/>
            <w:vAlign w:val="bottom"/>
          </w:tcPr>
          <w:p w14:paraId="5BF27957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13,89</w:t>
            </w:r>
          </w:p>
        </w:tc>
      </w:tr>
      <w:tr w:rsidR="00C76511" w:rsidRPr="00107187" w14:paraId="53F8AEA8" w14:textId="77777777" w:rsidTr="00D61F19">
        <w:tc>
          <w:tcPr>
            <w:tcW w:w="4631" w:type="dxa"/>
            <w:vAlign w:val="bottom"/>
          </w:tcPr>
          <w:p w14:paraId="482990DC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МОАУ СОШ №1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п.Новоорск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им.Калачева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 xml:space="preserve"> А.В.(edu560501)</w:t>
            </w:r>
          </w:p>
        </w:tc>
        <w:tc>
          <w:tcPr>
            <w:tcW w:w="1180" w:type="dxa"/>
            <w:vAlign w:val="bottom"/>
          </w:tcPr>
          <w:p w14:paraId="7DA7285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10C40A85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27" w:type="dxa"/>
            <w:vAlign w:val="bottom"/>
          </w:tcPr>
          <w:p w14:paraId="4BD453AD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6,25</w:t>
            </w:r>
          </w:p>
        </w:tc>
        <w:tc>
          <w:tcPr>
            <w:tcW w:w="756" w:type="dxa"/>
            <w:vAlign w:val="bottom"/>
          </w:tcPr>
          <w:p w14:paraId="2B9AF90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31,25</w:t>
            </w:r>
          </w:p>
        </w:tc>
        <w:tc>
          <w:tcPr>
            <w:tcW w:w="756" w:type="dxa"/>
            <w:vAlign w:val="bottom"/>
          </w:tcPr>
          <w:p w14:paraId="734F5714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43,75</w:t>
            </w:r>
          </w:p>
        </w:tc>
        <w:tc>
          <w:tcPr>
            <w:tcW w:w="944" w:type="dxa"/>
            <w:vAlign w:val="bottom"/>
          </w:tcPr>
          <w:p w14:paraId="45CC918D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18,75</w:t>
            </w:r>
          </w:p>
        </w:tc>
      </w:tr>
      <w:tr w:rsidR="00C76511" w:rsidRPr="00107187" w14:paraId="48B8F4B2" w14:textId="77777777" w:rsidTr="00D61F19">
        <w:tc>
          <w:tcPr>
            <w:tcW w:w="4631" w:type="dxa"/>
            <w:vAlign w:val="bottom"/>
          </w:tcPr>
          <w:p w14:paraId="0651341C" w14:textId="1FE42761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МАОУ СОШ №2</w:t>
            </w:r>
            <w:r w:rsidR="00D61F1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п.Новоорск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(edu560502)</w:t>
            </w:r>
          </w:p>
        </w:tc>
        <w:tc>
          <w:tcPr>
            <w:tcW w:w="1180" w:type="dxa"/>
            <w:vAlign w:val="bottom"/>
          </w:tcPr>
          <w:p w14:paraId="7448B7D0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4C095C2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27" w:type="dxa"/>
            <w:vAlign w:val="bottom"/>
          </w:tcPr>
          <w:p w14:paraId="0B3DFC3C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7,14</w:t>
            </w:r>
          </w:p>
        </w:tc>
        <w:tc>
          <w:tcPr>
            <w:tcW w:w="756" w:type="dxa"/>
            <w:vAlign w:val="bottom"/>
          </w:tcPr>
          <w:p w14:paraId="64024B95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35,71</w:t>
            </w:r>
          </w:p>
        </w:tc>
        <w:tc>
          <w:tcPr>
            <w:tcW w:w="756" w:type="dxa"/>
            <w:vAlign w:val="bottom"/>
          </w:tcPr>
          <w:p w14:paraId="471A7F66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44" w:type="dxa"/>
            <w:vAlign w:val="bottom"/>
          </w:tcPr>
          <w:p w14:paraId="5E9657F3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7,14</w:t>
            </w:r>
          </w:p>
        </w:tc>
      </w:tr>
      <w:tr w:rsidR="00C76511" w:rsidRPr="00107187" w14:paraId="0AE72EFA" w14:textId="77777777" w:rsidTr="00D61F19">
        <w:tc>
          <w:tcPr>
            <w:tcW w:w="4631" w:type="dxa"/>
            <w:vAlign w:val="bottom"/>
          </w:tcPr>
          <w:p w14:paraId="7A902E52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МАОУ "СОШ №4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п.Новоорск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"(edu560504)</w:t>
            </w:r>
          </w:p>
        </w:tc>
        <w:tc>
          <w:tcPr>
            <w:tcW w:w="1180" w:type="dxa"/>
            <w:vAlign w:val="bottom"/>
          </w:tcPr>
          <w:p w14:paraId="084E01F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33AD41A9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27" w:type="dxa"/>
            <w:vAlign w:val="bottom"/>
          </w:tcPr>
          <w:p w14:paraId="18BCB256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1A123AB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91,67</w:t>
            </w:r>
          </w:p>
        </w:tc>
        <w:tc>
          <w:tcPr>
            <w:tcW w:w="756" w:type="dxa"/>
            <w:vAlign w:val="bottom"/>
          </w:tcPr>
          <w:p w14:paraId="4863AEDD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8,33</w:t>
            </w:r>
          </w:p>
        </w:tc>
        <w:tc>
          <w:tcPr>
            <w:tcW w:w="944" w:type="dxa"/>
            <w:vAlign w:val="bottom"/>
          </w:tcPr>
          <w:p w14:paraId="33381E17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76511" w:rsidRPr="00107187" w14:paraId="4C33C3EE" w14:textId="77777777" w:rsidTr="00D61F19">
        <w:tc>
          <w:tcPr>
            <w:tcW w:w="4631" w:type="dxa"/>
            <w:vAlign w:val="bottom"/>
          </w:tcPr>
          <w:p w14:paraId="6201DF65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МОУ "СОШ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с.Горьковское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"(edu560506)</w:t>
            </w:r>
          </w:p>
        </w:tc>
        <w:tc>
          <w:tcPr>
            <w:tcW w:w="1180" w:type="dxa"/>
            <w:vAlign w:val="bottom"/>
          </w:tcPr>
          <w:p w14:paraId="7CE416D4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554CCDDB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bottom"/>
          </w:tcPr>
          <w:p w14:paraId="7E823AB9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6513C82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6" w:type="dxa"/>
            <w:vAlign w:val="bottom"/>
          </w:tcPr>
          <w:p w14:paraId="42F3B26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bottom"/>
          </w:tcPr>
          <w:p w14:paraId="1A0EFE05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76511" w:rsidRPr="00107187" w14:paraId="4AEA4EDD" w14:textId="77777777" w:rsidTr="00D61F19">
        <w:tc>
          <w:tcPr>
            <w:tcW w:w="4631" w:type="dxa"/>
            <w:vAlign w:val="bottom"/>
          </w:tcPr>
          <w:p w14:paraId="78F0718D" w14:textId="159769FD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МАОУ "СОШ №1</w:t>
            </w:r>
            <w:r w:rsidR="00D61F1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п.Энергетик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"(edu560513)</w:t>
            </w:r>
          </w:p>
        </w:tc>
        <w:tc>
          <w:tcPr>
            <w:tcW w:w="1180" w:type="dxa"/>
            <w:vAlign w:val="bottom"/>
          </w:tcPr>
          <w:p w14:paraId="3B41243C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4D17EEE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27" w:type="dxa"/>
            <w:vAlign w:val="bottom"/>
          </w:tcPr>
          <w:p w14:paraId="2A361833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784B1A0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93,33</w:t>
            </w:r>
          </w:p>
        </w:tc>
        <w:tc>
          <w:tcPr>
            <w:tcW w:w="756" w:type="dxa"/>
            <w:vAlign w:val="bottom"/>
          </w:tcPr>
          <w:p w14:paraId="7432F6B4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6,67</w:t>
            </w:r>
          </w:p>
        </w:tc>
        <w:tc>
          <w:tcPr>
            <w:tcW w:w="944" w:type="dxa"/>
            <w:vAlign w:val="bottom"/>
          </w:tcPr>
          <w:p w14:paraId="622F4802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76511" w:rsidRPr="00107187" w14:paraId="01D96D04" w14:textId="77777777" w:rsidTr="00D61F19">
        <w:tc>
          <w:tcPr>
            <w:tcW w:w="4631" w:type="dxa"/>
            <w:vAlign w:val="bottom"/>
          </w:tcPr>
          <w:p w14:paraId="19E061D5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МАОУ СОШ № 2 п. Энергетик(edu560514)</w:t>
            </w:r>
          </w:p>
        </w:tc>
        <w:tc>
          <w:tcPr>
            <w:tcW w:w="1180" w:type="dxa"/>
            <w:vAlign w:val="bottom"/>
          </w:tcPr>
          <w:p w14:paraId="5015F149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74D64D3E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27" w:type="dxa"/>
            <w:vAlign w:val="bottom"/>
          </w:tcPr>
          <w:p w14:paraId="5C5E278D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232038F2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56" w:type="dxa"/>
            <w:vAlign w:val="bottom"/>
          </w:tcPr>
          <w:p w14:paraId="263564E5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59,09</w:t>
            </w:r>
          </w:p>
        </w:tc>
        <w:tc>
          <w:tcPr>
            <w:tcW w:w="944" w:type="dxa"/>
            <w:vAlign w:val="bottom"/>
          </w:tcPr>
          <w:p w14:paraId="696C7BE2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36,36</w:t>
            </w:r>
          </w:p>
        </w:tc>
      </w:tr>
      <w:tr w:rsidR="00C76511" w:rsidRPr="00107187" w14:paraId="7D93D637" w14:textId="77777777" w:rsidTr="00D61F19">
        <w:tc>
          <w:tcPr>
            <w:tcW w:w="4631" w:type="dxa"/>
            <w:vAlign w:val="bottom"/>
          </w:tcPr>
          <w:p w14:paraId="0D37D2C0" w14:textId="48A61895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МОУ "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СОШс.Будамша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"(edu563307)</w:t>
            </w:r>
          </w:p>
        </w:tc>
        <w:tc>
          <w:tcPr>
            <w:tcW w:w="1180" w:type="dxa"/>
            <w:vAlign w:val="bottom"/>
          </w:tcPr>
          <w:p w14:paraId="319CCE3E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7A0FDB9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27" w:type="dxa"/>
            <w:vAlign w:val="bottom"/>
          </w:tcPr>
          <w:p w14:paraId="263291A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7D0AF4AE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756" w:type="dxa"/>
            <w:vAlign w:val="bottom"/>
          </w:tcPr>
          <w:p w14:paraId="2859B3D2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44" w:type="dxa"/>
            <w:vAlign w:val="bottom"/>
          </w:tcPr>
          <w:p w14:paraId="14543577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76511" w:rsidRPr="00107187" w14:paraId="794D2DE5" w14:textId="77777777" w:rsidTr="00D61F19">
        <w:tc>
          <w:tcPr>
            <w:tcW w:w="4631" w:type="dxa"/>
            <w:vAlign w:val="bottom"/>
          </w:tcPr>
          <w:p w14:paraId="2B8E00D4" w14:textId="4218A925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МБОУ " СОШ</w:t>
            </w:r>
            <w:r w:rsidR="00D61F1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п.Гранитный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"(edu563308)</w:t>
            </w:r>
          </w:p>
        </w:tc>
        <w:tc>
          <w:tcPr>
            <w:tcW w:w="1180" w:type="dxa"/>
            <w:vAlign w:val="bottom"/>
          </w:tcPr>
          <w:p w14:paraId="01C2A0C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29FC5D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27" w:type="dxa"/>
            <w:vAlign w:val="bottom"/>
          </w:tcPr>
          <w:p w14:paraId="6676B6FB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7356AA26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46,15</w:t>
            </w:r>
          </w:p>
        </w:tc>
        <w:tc>
          <w:tcPr>
            <w:tcW w:w="756" w:type="dxa"/>
            <w:vAlign w:val="bottom"/>
          </w:tcPr>
          <w:p w14:paraId="5ECA746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30,77</w:t>
            </w:r>
          </w:p>
        </w:tc>
        <w:tc>
          <w:tcPr>
            <w:tcW w:w="944" w:type="dxa"/>
            <w:vAlign w:val="bottom"/>
          </w:tcPr>
          <w:p w14:paraId="17DFA1C1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23,08</w:t>
            </w:r>
          </w:p>
        </w:tc>
      </w:tr>
      <w:tr w:rsidR="00C76511" w:rsidRPr="00107187" w14:paraId="781042D7" w14:textId="77777777" w:rsidTr="00D61F19">
        <w:tc>
          <w:tcPr>
            <w:tcW w:w="4631" w:type="dxa"/>
            <w:vAlign w:val="bottom"/>
          </w:tcPr>
          <w:p w14:paraId="20E6A0A8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МОУ "СОШ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с.Добровольское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"(edu563309)</w:t>
            </w:r>
          </w:p>
        </w:tc>
        <w:tc>
          <w:tcPr>
            <w:tcW w:w="1180" w:type="dxa"/>
            <w:vAlign w:val="bottom"/>
          </w:tcPr>
          <w:p w14:paraId="4AAE0740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11590143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27" w:type="dxa"/>
            <w:vAlign w:val="bottom"/>
          </w:tcPr>
          <w:p w14:paraId="1E92271B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67F30063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56" w:type="dxa"/>
            <w:vAlign w:val="bottom"/>
          </w:tcPr>
          <w:p w14:paraId="7062BE0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44" w:type="dxa"/>
            <w:vAlign w:val="bottom"/>
          </w:tcPr>
          <w:p w14:paraId="17216AF0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76511" w:rsidRPr="00107187" w14:paraId="54937FCE" w14:textId="77777777" w:rsidTr="00D61F19">
        <w:tc>
          <w:tcPr>
            <w:tcW w:w="4631" w:type="dxa"/>
            <w:vAlign w:val="bottom"/>
          </w:tcPr>
          <w:p w14:paraId="22E12127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МБОУ "ООШ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с.Караганка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"(edu563310)</w:t>
            </w:r>
          </w:p>
        </w:tc>
        <w:tc>
          <w:tcPr>
            <w:tcW w:w="1180" w:type="dxa"/>
            <w:vAlign w:val="bottom"/>
          </w:tcPr>
          <w:p w14:paraId="31C19023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9C366AE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27" w:type="dxa"/>
            <w:vAlign w:val="bottom"/>
          </w:tcPr>
          <w:p w14:paraId="0847047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2784231A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56" w:type="dxa"/>
            <w:vAlign w:val="bottom"/>
          </w:tcPr>
          <w:p w14:paraId="1343614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44" w:type="dxa"/>
            <w:vAlign w:val="bottom"/>
          </w:tcPr>
          <w:p w14:paraId="1AF8C468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76511" w:rsidRPr="00107187" w14:paraId="5A111043" w14:textId="77777777" w:rsidTr="00D61F19">
        <w:tc>
          <w:tcPr>
            <w:tcW w:w="4631" w:type="dxa"/>
            <w:vAlign w:val="bottom"/>
          </w:tcPr>
          <w:p w14:paraId="399ADA41" w14:textId="77777777" w:rsidR="00C76511" w:rsidRPr="00107187" w:rsidRDefault="00C76511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МОУ "СОШ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с.Чапаевка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>"(edu563311)</w:t>
            </w:r>
          </w:p>
        </w:tc>
        <w:tc>
          <w:tcPr>
            <w:tcW w:w="1180" w:type="dxa"/>
            <w:vAlign w:val="bottom"/>
          </w:tcPr>
          <w:p w14:paraId="04B3AFFB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7C72E4C8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27" w:type="dxa"/>
            <w:vAlign w:val="bottom"/>
          </w:tcPr>
          <w:p w14:paraId="5EBFBA20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7C5445FF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bottom"/>
          </w:tcPr>
          <w:p w14:paraId="480E48D0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bottom"/>
          </w:tcPr>
          <w:p w14:paraId="670C3318" w14:textId="77777777" w:rsidR="00C76511" w:rsidRPr="00107187" w:rsidRDefault="00C76511" w:rsidP="00715B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76F25384" w14:textId="77777777" w:rsidR="00E359DC" w:rsidRPr="00974FEF" w:rsidRDefault="00E359DC" w:rsidP="0017588A">
      <w:pPr>
        <w:autoSpaceDE w:val="0"/>
        <w:autoSpaceDN w:val="0"/>
        <w:adjustRightInd w:val="0"/>
        <w:rPr>
          <w:b/>
          <w:bCs/>
        </w:rPr>
      </w:pPr>
    </w:p>
    <w:p w14:paraId="0AD6F30F" w14:textId="77777777" w:rsidR="006D3FB7" w:rsidRPr="00107187" w:rsidRDefault="00405994" w:rsidP="0000435F">
      <w:pPr>
        <w:autoSpaceDE w:val="0"/>
        <w:autoSpaceDN w:val="0"/>
        <w:adjustRightInd w:val="0"/>
        <w:jc w:val="center"/>
        <w:rPr>
          <w:b/>
          <w:bCs/>
        </w:rPr>
      </w:pPr>
      <w:r w:rsidRPr="00107187">
        <w:rPr>
          <w:b/>
          <w:bCs/>
        </w:rPr>
        <w:lastRenderedPageBreak/>
        <w:t xml:space="preserve">Результаты проведения ВПР по </w:t>
      </w:r>
      <w:r w:rsidR="00DB5F3D" w:rsidRPr="00107187">
        <w:rPr>
          <w:b/>
          <w:bCs/>
        </w:rPr>
        <w:t>английскому языку</w:t>
      </w:r>
      <w:r w:rsidR="00E359DC" w:rsidRPr="00107187">
        <w:rPr>
          <w:b/>
          <w:bCs/>
        </w:rPr>
        <w:t xml:space="preserve"> обучающихся 4</w:t>
      </w:r>
      <w:r w:rsidRPr="00107187">
        <w:rPr>
          <w:b/>
          <w:bCs/>
        </w:rPr>
        <w:t>-х классов Новоорского района</w:t>
      </w:r>
    </w:p>
    <w:p w14:paraId="7337447D" w14:textId="08EBEBD4" w:rsidR="008575D4" w:rsidRPr="00107187" w:rsidRDefault="00F425AD" w:rsidP="0000435F">
      <w:pPr>
        <w:jc w:val="both"/>
      </w:pPr>
      <w:r>
        <w:t xml:space="preserve">           </w:t>
      </w:r>
      <w:r w:rsidR="008575D4" w:rsidRPr="00107187">
        <w:t>Данная таблица и диаграмма позволяют сделать вывод, что</w:t>
      </w:r>
      <w:r w:rsidR="00974FEF" w:rsidRPr="00107187">
        <w:t xml:space="preserve"> </w:t>
      </w:r>
      <w:r w:rsidR="00DB5F3D" w:rsidRPr="00107187">
        <w:t xml:space="preserve">– </w:t>
      </w:r>
      <w:r w:rsidR="000139CA" w:rsidRPr="00107187">
        <w:t>98,15%</w:t>
      </w:r>
      <w:r w:rsidR="008575D4" w:rsidRPr="00107187">
        <w:t xml:space="preserve"> обучающихся 4 классов справились с заданиями В</w:t>
      </w:r>
      <w:r w:rsidR="00DB5F3D" w:rsidRPr="00107187">
        <w:t>ПР по английскому языку</w:t>
      </w:r>
      <w:r w:rsidR="00A07C67" w:rsidRPr="00107187">
        <w:t>, что выше</w:t>
      </w:r>
      <w:r w:rsidR="00586F36" w:rsidRPr="00107187">
        <w:t xml:space="preserve"> областных</w:t>
      </w:r>
      <w:r w:rsidR="00A07C67" w:rsidRPr="00107187">
        <w:t xml:space="preserve"> на 1% (областной показатель -</w:t>
      </w:r>
      <w:r w:rsidR="00940BB4" w:rsidRPr="00107187">
        <w:t xml:space="preserve"> </w:t>
      </w:r>
      <w:r w:rsidR="00A07C67" w:rsidRPr="00107187">
        <w:t>97,15%)</w:t>
      </w:r>
      <w:r w:rsidR="008575D4" w:rsidRPr="00107187">
        <w:t xml:space="preserve">. </w:t>
      </w:r>
    </w:p>
    <w:p w14:paraId="2A4B5889" w14:textId="19A9C4F0" w:rsidR="008575D4" w:rsidRDefault="00F425AD" w:rsidP="0000435F">
      <w:pPr>
        <w:jc w:val="both"/>
        <w:rPr>
          <w:b/>
          <w:bCs/>
        </w:rPr>
      </w:pPr>
      <w:r w:rsidRPr="002928EA">
        <w:rPr>
          <w:b/>
          <w:bCs/>
        </w:rPr>
        <w:t xml:space="preserve">           </w:t>
      </w:r>
      <w:r w:rsidR="008575D4" w:rsidRPr="002928EA">
        <w:rPr>
          <w:b/>
          <w:bCs/>
        </w:rPr>
        <w:t>Качество выполнения работы</w:t>
      </w:r>
      <w:r w:rsidR="00EC178E" w:rsidRPr="002928EA">
        <w:rPr>
          <w:b/>
          <w:bCs/>
        </w:rPr>
        <w:t xml:space="preserve"> по району </w:t>
      </w:r>
      <w:r w:rsidR="008575D4" w:rsidRPr="002928EA">
        <w:rPr>
          <w:b/>
          <w:bCs/>
        </w:rPr>
        <w:t xml:space="preserve">составляет </w:t>
      </w:r>
      <w:r w:rsidR="00A07C67" w:rsidRPr="002928EA">
        <w:rPr>
          <w:b/>
          <w:bCs/>
        </w:rPr>
        <w:t>– 50%</w:t>
      </w:r>
      <w:r w:rsidR="008575D4" w:rsidRPr="002928EA">
        <w:rPr>
          <w:b/>
          <w:bCs/>
        </w:rPr>
        <w:t xml:space="preserve">.  </w:t>
      </w:r>
    </w:p>
    <w:p w14:paraId="35503225" w14:textId="77777777" w:rsidR="002928EA" w:rsidRPr="002928EA" w:rsidRDefault="002928EA" w:rsidP="0000435F">
      <w:pPr>
        <w:jc w:val="both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3348"/>
        <w:gridCol w:w="1276"/>
      </w:tblGrid>
      <w:tr w:rsidR="00B969B5" w:rsidRPr="00B969B5" w14:paraId="77B6A867" w14:textId="77777777" w:rsidTr="00B969B5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1C6D" w14:textId="77777777" w:rsidR="00B969B5" w:rsidRPr="00B969B5" w:rsidRDefault="00B969B5" w:rsidP="00B969B5">
            <w:pPr>
              <w:jc w:val="both"/>
            </w:pPr>
            <w:r w:rsidRPr="00B969B5">
              <w:t>ОО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5849" w14:textId="77777777" w:rsidR="00B969B5" w:rsidRPr="00B969B5" w:rsidRDefault="00B969B5" w:rsidP="00B969B5">
            <w:pPr>
              <w:jc w:val="both"/>
            </w:pPr>
            <w:r w:rsidRPr="00B969B5">
              <w:t>Количество учащихся, выполнивших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EECB" w14:textId="77777777" w:rsidR="00B969B5" w:rsidRPr="00B969B5" w:rsidRDefault="00B969B5" w:rsidP="00B969B5">
            <w:pPr>
              <w:jc w:val="both"/>
            </w:pPr>
            <w:r w:rsidRPr="00B969B5">
              <w:t>% «4-5»</w:t>
            </w:r>
          </w:p>
        </w:tc>
      </w:tr>
      <w:tr w:rsidR="00B969B5" w:rsidRPr="00B969B5" w14:paraId="454150C5" w14:textId="77777777" w:rsidTr="006A1004">
        <w:trPr>
          <w:trHeight w:val="410"/>
          <w:jc w:val="center"/>
        </w:trPr>
        <w:tc>
          <w:tcPr>
            <w:tcW w:w="4239" w:type="dxa"/>
            <w:vAlign w:val="bottom"/>
          </w:tcPr>
          <w:p w14:paraId="28345764" w14:textId="12E9DCFE" w:rsidR="00B969B5" w:rsidRPr="00B969B5" w:rsidRDefault="00B969B5" w:rsidP="00B969B5">
            <w:pPr>
              <w:jc w:val="both"/>
            </w:pPr>
            <w:r w:rsidRPr="00107187">
              <w:rPr>
                <w:color w:val="000000"/>
              </w:rPr>
              <w:t>Оренбургская обл.</w:t>
            </w:r>
          </w:p>
        </w:tc>
        <w:tc>
          <w:tcPr>
            <w:tcW w:w="3348" w:type="dxa"/>
            <w:vAlign w:val="bottom"/>
          </w:tcPr>
          <w:p w14:paraId="7B095464" w14:textId="1A1F5526" w:rsidR="00B969B5" w:rsidRPr="00B969B5" w:rsidRDefault="00B969B5" w:rsidP="00365A62">
            <w:pPr>
              <w:jc w:val="center"/>
            </w:pPr>
            <w:r w:rsidRPr="00107187">
              <w:rPr>
                <w:color w:val="000000"/>
              </w:rPr>
              <w:t>7572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1F5" w14:textId="178ADD59" w:rsidR="00B969B5" w:rsidRPr="00B969B5" w:rsidRDefault="00B969B5" w:rsidP="00365A62">
            <w:pPr>
              <w:jc w:val="center"/>
            </w:pPr>
            <w:r>
              <w:t>65,98%</w:t>
            </w:r>
          </w:p>
        </w:tc>
      </w:tr>
      <w:tr w:rsidR="00B969B5" w:rsidRPr="00B969B5" w14:paraId="00129955" w14:textId="77777777" w:rsidTr="006A1004">
        <w:trPr>
          <w:trHeight w:val="410"/>
          <w:jc w:val="center"/>
        </w:trPr>
        <w:tc>
          <w:tcPr>
            <w:tcW w:w="4239" w:type="dxa"/>
            <w:vAlign w:val="bottom"/>
          </w:tcPr>
          <w:p w14:paraId="592D58BE" w14:textId="30CFBB37" w:rsidR="00B969B5" w:rsidRPr="00B969B5" w:rsidRDefault="00B969B5" w:rsidP="00B969B5">
            <w:pPr>
              <w:jc w:val="both"/>
            </w:pPr>
            <w:r w:rsidRPr="00107187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3348" w:type="dxa"/>
            <w:vAlign w:val="bottom"/>
          </w:tcPr>
          <w:p w14:paraId="3BB2482A" w14:textId="3F12617B" w:rsidR="00B969B5" w:rsidRPr="00B969B5" w:rsidRDefault="00B969B5" w:rsidP="00365A62">
            <w:pPr>
              <w:jc w:val="center"/>
            </w:pPr>
            <w:r w:rsidRPr="00107187">
              <w:rPr>
                <w:color w:val="000000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569D" w14:textId="6F885667" w:rsidR="00B969B5" w:rsidRPr="00B969B5" w:rsidRDefault="00B969B5" w:rsidP="00365A62">
            <w:pPr>
              <w:jc w:val="center"/>
            </w:pPr>
            <w:r>
              <w:t>50%</w:t>
            </w:r>
          </w:p>
        </w:tc>
      </w:tr>
      <w:tr w:rsidR="00B969B5" w:rsidRPr="00B969B5" w14:paraId="0D2E7825" w14:textId="77777777" w:rsidTr="00D86701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88A" w14:textId="708E0137" w:rsidR="00B969B5" w:rsidRPr="00107187" w:rsidRDefault="00B969B5" w:rsidP="00B969B5">
            <w:pPr>
              <w:jc w:val="both"/>
              <w:rPr>
                <w:color w:val="000000"/>
              </w:rPr>
            </w:pPr>
            <w:r w:rsidRPr="00B969B5">
              <w:t xml:space="preserve">МОУ "СОШ </w:t>
            </w:r>
            <w:proofErr w:type="spellStart"/>
            <w:r w:rsidRPr="00B969B5">
              <w:t>с.Чапаевка</w:t>
            </w:r>
            <w:proofErr w:type="spellEnd"/>
            <w:r w:rsidRPr="00B969B5">
              <w:t>"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9C2" w14:textId="12D197AA" w:rsidR="00B969B5" w:rsidRPr="00107187" w:rsidRDefault="00B969B5" w:rsidP="00365A62">
            <w:pPr>
              <w:jc w:val="center"/>
              <w:rPr>
                <w:color w:val="000000"/>
              </w:rPr>
            </w:pPr>
            <w:r w:rsidRPr="00B969B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715" w14:textId="0DB411D4" w:rsidR="00B969B5" w:rsidRDefault="00B969B5" w:rsidP="00365A62">
            <w:pPr>
              <w:jc w:val="center"/>
            </w:pPr>
            <w:r w:rsidRPr="00B969B5">
              <w:t>100,0%</w:t>
            </w:r>
          </w:p>
        </w:tc>
      </w:tr>
      <w:tr w:rsidR="00B969B5" w:rsidRPr="00B969B5" w14:paraId="549C7E3A" w14:textId="77777777" w:rsidTr="00D86701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939" w14:textId="1CC50FD8" w:rsidR="00B969B5" w:rsidRPr="00B969B5" w:rsidRDefault="00B969B5" w:rsidP="00B969B5">
            <w:pPr>
              <w:jc w:val="both"/>
            </w:pPr>
            <w:r w:rsidRPr="00B969B5">
              <w:t>МАОУ СОШ № 2 п. Энергетик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2FA7" w14:textId="4EFD9042" w:rsidR="00B969B5" w:rsidRPr="00B969B5" w:rsidRDefault="00B969B5" w:rsidP="00365A62">
            <w:pPr>
              <w:jc w:val="center"/>
            </w:pPr>
            <w:r w:rsidRPr="00B969B5"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129A" w14:textId="7C1F0E5E" w:rsidR="00B969B5" w:rsidRPr="00B969B5" w:rsidRDefault="00B969B5" w:rsidP="00365A62">
            <w:pPr>
              <w:jc w:val="center"/>
            </w:pPr>
            <w:r w:rsidRPr="00B969B5">
              <w:t>95,45</w:t>
            </w:r>
            <w:r>
              <w:t>%</w:t>
            </w:r>
          </w:p>
        </w:tc>
      </w:tr>
      <w:tr w:rsidR="00B969B5" w:rsidRPr="00B969B5" w14:paraId="6B72437A" w14:textId="77777777" w:rsidTr="00B969B5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5C46" w14:textId="77777777" w:rsidR="00B969B5" w:rsidRPr="00B969B5" w:rsidRDefault="00B969B5" w:rsidP="00B969B5">
            <w:pPr>
              <w:jc w:val="both"/>
            </w:pPr>
            <w:r w:rsidRPr="00B969B5">
              <w:t xml:space="preserve">МОАУ СОШ №1 </w:t>
            </w:r>
            <w:proofErr w:type="spellStart"/>
            <w:r w:rsidRPr="00B969B5">
              <w:t>п.Новоорск</w:t>
            </w:r>
            <w:proofErr w:type="spellEnd"/>
            <w:r w:rsidRPr="00B969B5">
              <w:t xml:space="preserve"> </w:t>
            </w:r>
            <w:proofErr w:type="spellStart"/>
            <w:r w:rsidRPr="00B969B5">
              <w:t>им.Калачева</w:t>
            </w:r>
            <w:proofErr w:type="spellEnd"/>
            <w:r w:rsidRPr="00B969B5">
              <w:t xml:space="preserve"> А.В.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AFC9" w14:textId="77777777" w:rsidR="00B969B5" w:rsidRPr="00B969B5" w:rsidRDefault="00B969B5" w:rsidP="00365A62">
            <w:pPr>
              <w:jc w:val="center"/>
            </w:pPr>
            <w:r w:rsidRPr="00B969B5"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15D" w14:textId="77777777" w:rsidR="00B969B5" w:rsidRPr="00B969B5" w:rsidRDefault="00B969B5" w:rsidP="00365A62">
            <w:pPr>
              <w:jc w:val="center"/>
            </w:pPr>
            <w:r w:rsidRPr="00B969B5">
              <w:t>62,5 %</w:t>
            </w:r>
          </w:p>
        </w:tc>
      </w:tr>
      <w:tr w:rsidR="00B969B5" w:rsidRPr="00B969B5" w14:paraId="60A701D3" w14:textId="77777777" w:rsidTr="00B969B5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7F3B" w14:textId="77777777" w:rsidR="00B969B5" w:rsidRPr="00B969B5" w:rsidRDefault="00B969B5" w:rsidP="00B969B5">
            <w:pPr>
              <w:jc w:val="both"/>
            </w:pPr>
            <w:r w:rsidRPr="00B969B5">
              <w:t>МАОУ СОШ №2 п. Новоорск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C117" w14:textId="77777777" w:rsidR="00B969B5" w:rsidRPr="00B969B5" w:rsidRDefault="00B969B5" w:rsidP="00365A62">
            <w:pPr>
              <w:jc w:val="center"/>
            </w:pPr>
            <w:r w:rsidRPr="00B969B5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7435" w14:textId="77777777" w:rsidR="00B969B5" w:rsidRPr="00B969B5" w:rsidRDefault="00B969B5" w:rsidP="00365A62">
            <w:pPr>
              <w:jc w:val="center"/>
            </w:pPr>
            <w:r w:rsidRPr="00B969B5">
              <w:t>57,14%</w:t>
            </w:r>
          </w:p>
        </w:tc>
      </w:tr>
      <w:tr w:rsidR="00B969B5" w:rsidRPr="00B969B5" w14:paraId="71EF2F7C" w14:textId="77777777" w:rsidTr="00B969B5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8F25" w14:textId="77777777" w:rsidR="00B969B5" w:rsidRPr="00B969B5" w:rsidRDefault="00B969B5" w:rsidP="00B969B5">
            <w:pPr>
              <w:jc w:val="both"/>
            </w:pPr>
            <w:r w:rsidRPr="00B969B5">
              <w:t xml:space="preserve">МБОУ " СОШ </w:t>
            </w:r>
            <w:proofErr w:type="spellStart"/>
            <w:r w:rsidRPr="00B969B5">
              <w:t>п.Гранитный</w:t>
            </w:r>
            <w:proofErr w:type="spellEnd"/>
            <w:r w:rsidRPr="00B969B5">
              <w:t>"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4BFD" w14:textId="77777777" w:rsidR="00B969B5" w:rsidRPr="00B969B5" w:rsidRDefault="00B969B5" w:rsidP="00365A62">
            <w:pPr>
              <w:jc w:val="center"/>
            </w:pPr>
            <w:r w:rsidRPr="00B969B5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290A" w14:textId="77777777" w:rsidR="00B969B5" w:rsidRPr="00B969B5" w:rsidRDefault="00B969B5" w:rsidP="00365A62">
            <w:pPr>
              <w:jc w:val="center"/>
            </w:pPr>
            <w:r w:rsidRPr="00B969B5">
              <w:t>53,85</w:t>
            </w:r>
          </w:p>
        </w:tc>
      </w:tr>
      <w:tr w:rsidR="00B969B5" w:rsidRPr="00B969B5" w14:paraId="79507055" w14:textId="77777777" w:rsidTr="00B969B5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937E" w14:textId="77777777" w:rsidR="00B969B5" w:rsidRPr="00B969B5" w:rsidRDefault="00B969B5" w:rsidP="00B969B5">
            <w:pPr>
              <w:jc w:val="both"/>
            </w:pPr>
            <w:r w:rsidRPr="00B969B5">
              <w:t xml:space="preserve">МБОУ "ООШ </w:t>
            </w:r>
            <w:proofErr w:type="spellStart"/>
            <w:r w:rsidRPr="00B969B5">
              <w:t>с.Караганка</w:t>
            </w:r>
            <w:proofErr w:type="spellEnd"/>
            <w:r w:rsidRPr="00B969B5">
              <w:t>"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34E5" w14:textId="77777777" w:rsidR="00B969B5" w:rsidRPr="00B969B5" w:rsidRDefault="00B969B5" w:rsidP="00365A62">
            <w:pPr>
              <w:jc w:val="center"/>
            </w:pPr>
            <w:r w:rsidRPr="00B969B5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133B" w14:textId="77777777" w:rsidR="00B969B5" w:rsidRPr="00B969B5" w:rsidRDefault="00B969B5" w:rsidP="00365A62">
            <w:pPr>
              <w:jc w:val="center"/>
            </w:pPr>
            <w:r w:rsidRPr="00B969B5">
              <w:t>50,0%</w:t>
            </w:r>
          </w:p>
        </w:tc>
      </w:tr>
    </w:tbl>
    <w:p w14:paraId="03C9CD8A" w14:textId="77777777" w:rsidR="00B969B5" w:rsidRDefault="00F425AD" w:rsidP="0000435F">
      <w:pPr>
        <w:jc w:val="both"/>
      </w:pPr>
      <w:r>
        <w:t xml:space="preserve">          </w:t>
      </w:r>
    </w:p>
    <w:p w14:paraId="2790539E" w14:textId="0AD33E8B" w:rsidR="0028425D" w:rsidRDefault="00B969B5" w:rsidP="0000435F">
      <w:pPr>
        <w:jc w:val="both"/>
      </w:pPr>
      <w:r>
        <w:t xml:space="preserve">        </w:t>
      </w:r>
      <w:r w:rsidR="00F425AD">
        <w:t xml:space="preserve"> </w:t>
      </w:r>
      <w:r w:rsidR="008575D4" w:rsidRPr="00B61D3F">
        <w:rPr>
          <w:b/>
          <w:bCs/>
        </w:rPr>
        <w:t>Вы</w:t>
      </w:r>
      <w:r w:rsidR="000A576B" w:rsidRPr="00B61D3F">
        <w:rPr>
          <w:b/>
          <w:bCs/>
        </w:rPr>
        <w:t>ше районного</w:t>
      </w:r>
      <w:r w:rsidR="008575D4" w:rsidRPr="00107187">
        <w:t xml:space="preserve"> показатель </w:t>
      </w:r>
      <w:r w:rsidR="00D36B45">
        <w:t>«4»и «5»</w:t>
      </w:r>
      <w:r w:rsidR="008575D4" w:rsidRPr="00107187">
        <w:t xml:space="preserve"> показали обучающиеся</w:t>
      </w:r>
      <w:r w:rsidR="00586F36" w:rsidRPr="00107187">
        <w:t xml:space="preserve"> </w:t>
      </w:r>
      <w:r w:rsidR="00A07C67" w:rsidRPr="00107187">
        <w:rPr>
          <w:color w:val="000000"/>
        </w:rPr>
        <w:t>МОУ "СОШ</w:t>
      </w:r>
      <w:r w:rsidR="00F425AD">
        <w:rPr>
          <w:color w:val="000000"/>
        </w:rPr>
        <w:t xml:space="preserve"> </w:t>
      </w:r>
      <w:r w:rsidR="00A07C67" w:rsidRPr="00107187">
        <w:rPr>
          <w:color w:val="000000"/>
        </w:rPr>
        <w:t>с.</w:t>
      </w:r>
      <w:r w:rsidR="00F425AD">
        <w:rPr>
          <w:color w:val="000000"/>
        </w:rPr>
        <w:t xml:space="preserve"> </w:t>
      </w:r>
      <w:r w:rsidR="00A07C67" w:rsidRPr="00107187">
        <w:rPr>
          <w:color w:val="000000"/>
        </w:rPr>
        <w:t>Чапаевка</w:t>
      </w:r>
      <w:r w:rsidR="00A07C67" w:rsidRPr="00107187">
        <w:t xml:space="preserve"> </w:t>
      </w:r>
      <w:r w:rsidR="00B32D43" w:rsidRPr="00107187">
        <w:t>- 1</w:t>
      </w:r>
      <w:r w:rsidR="00974FEF" w:rsidRPr="00107187">
        <w:t xml:space="preserve">00%, </w:t>
      </w:r>
      <w:r w:rsidR="00A07C67" w:rsidRPr="00107187">
        <w:rPr>
          <w:color w:val="000000"/>
        </w:rPr>
        <w:t>МАОУ СОШ № 2 п. Энергетик</w:t>
      </w:r>
      <w:r w:rsidR="00A07C67" w:rsidRPr="00107187">
        <w:t xml:space="preserve"> - </w:t>
      </w:r>
      <w:r w:rsidR="00A31170" w:rsidRPr="00107187">
        <w:t>95,45%</w:t>
      </w:r>
      <w:r w:rsidR="005C7FC1">
        <w:t xml:space="preserve">; </w:t>
      </w:r>
      <w:r w:rsidR="005C7FC1" w:rsidRPr="005C7FC1">
        <w:t xml:space="preserve">МОАУ СОШ №1 </w:t>
      </w:r>
      <w:proofErr w:type="spellStart"/>
      <w:r w:rsidR="005C7FC1" w:rsidRPr="005C7FC1">
        <w:t>п.Новоорск</w:t>
      </w:r>
      <w:proofErr w:type="spellEnd"/>
      <w:r w:rsidR="005C7FC1" w:rsidRPr="005C7FC1">
        <w:t xml:space="preserve"> </w:t>
      </w:r>
      <w:proofErr w:type="spellStart"/>
      <w:r w:rsidR="005C7FC1" w:rsidRPr="005C7FC1">
        <w:t>им.Калачева</w:t>
      </w:r>
      <w:proofErr w:type="spellEnd"/>
      <w:r w:rsidR="005C7FC1" w:rsidRPr="005C7FC1">
        <w:t xml:space="preserve"> А.В.</w:t>
      </w:r>
      <w:r w:rsidR="005C7FC1">
        <w:t>-</w:t>
      </w:r>
      <w:r w:rsidR="000A576B">
        <w:t xml:space="preserve"> 6</w:t>
      </w:r>
      <w:r w:rsidR="005C7FC1">
        <w:t>2,</w:t>
      </w:r>
      <w:r w:rsidR="000A576B">
        <w:t>5</w:t>
      </w:r>
      <w:r w:rsidR="005C7FC1">
        <w:t>%;</w:t>
      </w:r>
      <w:r w:rsidR="00B61D3F">
        <w:t xml:space="preserve"> </w:t>
      </w:r>
      <w:r w:rsidR="00B61D3F" w:rsidRPr="00B61D3F">
        <w:t>МАОУ СОШ №2 п.Новоорск</w:t>
      </w:r>
      <w:r w:rsidR="00B61D3F">
        <w:t>-57,14%;</w:t>
      </w:r>
      <w:r w:rsidR="00F425AD">
        <w:t xml:space="preserve"> </w:t>
      </w:r>
      <w:r w:rsidR="00F425AD" w:rsidRPr="00F425AD">
        <w:t>МБОУ " СОШ п.Гранитный</w:t>
      </w:r>
      <w:r w:rsidR="00F425AD">
        <w:t>»-53,85%</w:t>
      </w:r>
      <w:r w:rsidR="005C7FC1">
        <w:t>;</w:t>
      </w:r>
      <w:r w:rsidR="000A576B">
        <w:t xml:space="preserve"> </w:t>
      </w:r>
      <w:r w:rsidR="000A576B" w:rsidRPr="000A576B">
        <w:t>МБОУ "ООШ с.Караганка"</w:t>
      </w:r>
      <w:r w:rsidR="000A576B">
        <w:t>-50%.</w:t>
      </w:r>
    </w:p>
    <w:p w14:paraId="66E491B0" w14:textId="02B7092E" w:rsidR="001758DA" w:rsidRDefault="00F425AD" w:rsidP="0000435F">
      <w:pPr>
        <w:jc w:val="both"/>
        <w:rPr>
          <w:color w:val="000000"/>
        </w:rPr>
      </w:pPr>
      <w:r>
        <w:t xml:space="preserve">          </w:t>
      </w:r>
      <w:r w:rsidR="00A31170" w:rsidRPr="00B61D3F">
        <w:rPr>
          <w:b/>
          <w:bCs/>
        </w:rPr>
        <w:t>Н</w:t>
      </w:r>
      <w:r w:rsidR="00B32D43" w:rsidRPr="00B61D3F">
        <w:rPr>
          <w:b/>
          <w:bCs/>
        </w:rPr>
        <w:t>и</w:t>
      </w:r>
      <w:r w:rsidR="000A576B" w:rsidRPr="00B61D3F">
        <w:rPr>
          <w:b/>
          <w:bCs/>
        </w:rPr>
        <w:t>же районного</w:t>
      </w:r>
      <w:r w:rsidR="00B32D43" w:rsidRPr="00107187">
        <w:t xml:space="preserve"> показатель </w:t>
      </w:r>
      <w:r w:rsidR="00D36B45" w:rsidRPr="00D36B45">
        <w:t>«4»и «5»</w:t>
      </w:r>
      <w:r w:rsidR="00D36B45">
        <w:t xml:space="preserve"> </w:t>
      </w:r>
      <w:r w:rsidR="00B32D43" w:rsidRPr="00107187">
        <w:t xml:space="preserve">у учащихся </w:t>
      </w:r>
      <w:r w:rsidR="001758DA">
        <w:t>–</w:t>
      </w:r>
      <w:r w:rsidR="001758DA" w:rsidRPr="001758DA">
        <w:rPr>
          <w:color w:val="000000"/>
        </w:rPr>
        <w:t xml:space="preserve"> </w:t>
      </w:r>
      <w:r w:rsidR="001758DA" w:rsidRPr="00107187">
        <w:rPr>
          <w:color w:val="000000"/>
        </w:rPr>
        <w:t>МОУ "СОШ с.</w:t>
      </w:r>
      <w:r w:rsidR="000A576B">
        <w:rPr>
          <w:color w:val="000000"/>
        </w:rPr>
        <w:t xml:space="preserve"> </w:t>
      </w:r>
      <w:r w:rsidR="001758DA" w:rsidRPr="00107187">
        <w:rPr>
          <w:color w:val="000000"/>
        </w:rPr>
        <w:t>Добровольское</w:t>
      </w:r>
      <w:r w:rsidR="000A576B">
        <w:rPr>
          <w:color w:val="000000"/>
        </w:rPr>
        <w:t>»</w:t>
      </w:r>
      <w:r w:rsidR="001758DA">
        <w:rPr>
          <w:color w:val="000000"/>
        </w:rPr>
        <w:t>-25%</w:t>
      </w:r>
      <w:r w:rsidR="00B61D3F">
        <w:rPr>
          <w:color w:val="000000"/>
        </w:rPr>
        <w:t>;</w:t>
      </w:r>
      <w:r w:rsidR="001758DA" w:rsidRPr="001758DA">
        <w:rPr>
          <w:color w:val="000000"/>
        </w:rPr>
        <w:t xml:space="preserve"> </w:t>
      </w:r>
      <w:r w:rsidR="001758DA" w:rsidRPr="00107187">
        <w:rPr>
          <w:color w:val="000000"/>
        </w:rPr>
        <w:t>МОУ "СОШ с. Будамша</w:t>
      </w:r>
      <w:r w:rsidR="001758DA">
        <w:rPr>
          <w:color w:val="000000"/>
        </w:rPr>
        <w:t>-20%</w:t>
      </w:r>
      <w:r w:rsidR="00B61D3F">
        <w:rPr>
          <w:color w:val="000000"/>
        </w:rPr>
        <w:t>;</w:t>
      </w:r>
      <w:r w:rsidR="001758DA" w:rsidRPr="001758DA">
        <w:rPr>
          <w:color w:val="000000"/>
        </w:rPr>
        <w:t xml:space="preserve"> </w:t>
      </w:r>
      <w:r w:rsidR="001758DA" w:rsidRPr="00107187">
        <w:rPr>
          <w:color w:val="000000"/>
        </w:rPr>
        <w:t>МАОУ "СОШ №1 п.Энергетик"</w:t>
      </w:r>
      <w:r w:rsidR="001758DA">
        <w:rPr>
          <w:color w:val="000000"/>
        </w:rPr>
        <w:t>-6,67%</w:t>
      </w:r>
      <w:r w:rsidR="00B61D3F">
        <w:rPr>
          <w:color w:val="000000"/>
        </w:rPr>
        <w:t>;</w:t>
      </w:r>
      <w:r w:rsidR="00B61D3F" w:rsidRPr="00B61D3F">
        <w:t xml:space="preserve"> </w:t>
      </w:r>
      <w:r w:rsidR="00B61D3F" w:rsidRPr="00B61D3F">
        <w:rPr>
          <w:color w:val="000000"/>
        </w:rPr>
        <w:t>МАОУ "СОШ №4 п.Новоорск-8,33%</w:t>
      </w:r>
      <w:r w:rsidR="00B61D3F">
        <w:rPr>
          <w:color w:val="000000"/>
        </w:rPr>
        <w:t xml:space="preserve">; </w:t>
      </w:r>
      <w:r w:rsidR="001758DA" w:rsidRPr="00107187">
        <w:rPr>
          <w:color w:val="000000"/>
        </w:rPr>
        <w:t>МОУ "СОШ с.Горьковское</w:t>
      </w:r>
      <w:r w:rsidR="001758DA">
        <w:rPr>
          <w:color w:val="000000"/>
        </w:rPr>
        <w:t>-0%</w:t>
      </w:r>
      <w:r w:rsidR="00B61D3F">
        <w:rPr>
          <w:color w:val="000000"/>
        </w:rPr>
        <w:t>.</w:t>
      </w:r>
      <w:r w:rsidR="001758DA" w:rsidRPr="001758DA">
        <w:rPr>
          <w:color w:val="000000"/>
        </w:rPr>
        <w:t xml:space="preserve"> </w:t>
      </w:r>
    </w:p>
    <w:p w14:paraId="05BBCB6E" w14:textId="15D94A6D" w:rsidR="001758DA" w:rsidRPr="00412236" w:rsidRDefault="001758DA" w:rsidP="00412236">
      <w:pPr>
        <w:autoSpaceDE w:val="0"/>
        <w:autoSpaceDN w:val="0"/>
        <w:adjustRightInd w:val="0"/>
        <w:spacing w:after="200" w:line="276" w:lineRule="auto"/>
        <w:jc w:val="center"/>
        <w:rPr>
          <w:b/>
          <w:color w:val="000000"/>
        </w:rPr>
      </w:pPr>
      <w:r w:rsidRPr="000B59A1">
        <w:rPr>
          <w:b/>
          <w:color w:val="000000"/>
        </w:rPr>
        <w:t>Рейтинговый ряд образовательных организаций Новоорского района</w:t>
      </w:r>
      <w:r w:rsidR="00412236">
        <w:rPr>
          <w:b/>
          <w:color w:val="000000"/>
        </w:rPr>
        <w:t xml:space="preserve">                </w:t>
      </w:r>
      <w:r w:rsidRPr="000B59A1">
        <w:rPr>
          <w:b/>
          <w:color w:val="000000"/>
        </w:rPr>
        <w:t xml:space="preserve"> с показателями процента «2»</w:t>
      </w:r>
    </w:p>
    <w:tbl>
      <w:tblPr>
        <w:tblStyle w:val="a5"/>
        <w:tblW w:w="7435" w:type="dxa"/>
        <w:tblLook w:val="04A0" w:firstRow="1" w:lastRow="0" w:firstColumn="1" w:lastColumn="0" w:noHBand="0" w:noVBand="1"/>
      </w:tblPr>
      <w:tblGrid>
        <w:gridCol w:w="3652"/>
        <w:gridCol w:w="1382"/>
        <w:gridCol w:w="2401"/>
      </w:tblGrid>
      <w:tr w:rsidR="0000435F" w:rsidRPr="000B59A1" w14:paraId="09A2EFB6" w14:textId="77777777" w:rsidTr="0000435F">
        <w:tc>
          <w:tcPr>
            <w:tcW w:w="3652" w:type="dxa"/>
          </w:tcPr>
          <w:p w14:paraId="1077ED8A" w14:textId="77777777" w:rsidR="0000435F" w:rsidRPr="000B59A1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ОО</w:t>
            </w:r>
          </w:p>
        </w:tc>
        <w:tc>
          <w:tcPr>
            <w:tcW w:w="1382" w:type="dxa"/>
          </w:tcPr>
          <w:p w14:paraId="394A7C20" w14:textId="77777777" w:rsidR="0000435F" w:rsidRPr="000B59A1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2401" w:type="dxa"/>
          </w:tcPr>
          <w:p w14:paraId="7988A15A" w14:textId="77777777" w:rsidR="0000435F" w:rsidRPr="000B59A1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«2»</w:t>
            </w:r>
          </w:p>
        </w:tc>
      </w:tr>
      <w:tr w:rsidR="0008360B" w:rsidRPr="000B59A1" w14:paraId="47E09CD7" w14:textId="77777777" w:rsidTr="0000435F">
        <w:tc>
          <w:tcPr>
            <w:tcW w:w="3652" w:type="dxa"/>
          </w:tcPr>
          <w:p w14:paraId="7B288A82" w14:textId="095371A2" w:rsidR="0008360B" w:rsidRPr="000B59A1" w:rsidRDefault="0008360B" w:rsidP="0008360B">
            <w:pPr>
              <w:rPr>
                <w:color w:val="000000"/>
              </w:rPr>
            </w:pPr>
            <w:r w:rsidRPr="0008360B">
              <w:rPr>
                <w:color w:val="000000"/>
              </w:rPr>
              <w:t>Оренбургская обл.</w:t>
            </w:r>
          </w:p>
        </w:tc>
        <w:tc>
          <w:tcPr>
            <w:tcW w:w="1382" w:type="dxa"/>
          </w:tcPr>
          <w:p w14:paraId="5D56975C" w14:textId="3B739902" w:rsidR="0008360B" w:rsidRPr="000B59A1" w:rsidRDefault="0008360B" w:rsidP="0000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7572</w:t>
            </w:r>
          </w:p>
        </w:tc>
        <w:tc>
          <w:tcPr>
            <w:tcW w:w="2401" w:type="dxa"/>
          </w:tcPr>
          <w:p w14:paraId="5DF98142" w14:textId="34B4C70C" w:rsidR="0008360B" w:rsidRPr="000B59A1" w:rsidRDefault="0008360B" w:rsidP="0000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2,85%</w:t>
            </w:r>
          </w:p>
        </w:tc>
      </w:tr>
      <w:tr w:rsidR="0008360B" w:rsidRPr="000B59A1" w14:paraId="37D77042" w14:textId="77777777" w:rsidTr="0000435F">
        <w:tc>
          <w:tcPr>
            <w:tcW w:w="3652" w:type="dxa"/>
          </w:tcPr>
          <w:p w14:paraId="3A93814A" w14:textId="493B1961" w:rsidR="0008360B" w:rsidRPr="000B59A1" w:rsidRDefault="0008360B" w:rsidP="0008360B">
            <w:pPr>
              <w:rPr>
                <w:color w:val="000000"/>
              </w:rPr>
            </w:pPr>
            <w:r w:rsidRPr="0008360B">
              <w:rPr>
                <w:color w:val="000000"/>
              </w:rPr>
              <w:t>Новоорский район</w:t>
            </w:r>
          </w:p>
        </w:tc>
        <w:tc>
          <w:tcPr>
            <w:tcW w:w="1382" w:type="dxa"/>
          </w:tcPr>
          <w:p w14:paraId="47D3D31E" w14:textId="6FDF315B" w:rsidR="0008360B" w:rsidRPr="000B59A1" w:rsidRDefault="0008360B" w:rsidP="0000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2401" w:type="dxa"/>
          </w:tcPr>
          <w:p w14:paraId="2456FA92" w14:textId="19AC42A8" w:rsidR="0008360B" w:rsidRPr="000B59A1" w:rsidRDefault="0008360B" w:rsidP="0000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1,85%</w:t>
            </w:r>
          </w:p>
        </w:tc>
      </w:tr>
      <w:tr w:rsidR="0000435F" w:rsidRPr="000B59A1" w14:paraId="49638307" w14:textId="77777777" w:rsidTr="0000435F">
        <w:trPr>
          <w:trHeight w:val="630"/>
        </w:trPr>
        <w:tc>
          <w:tcPr>
            <w:tcW w:w="3652" w:type="dxa"/>
            <w:vAlign w:val="bottom"/>
          </w:tcPr>
          <w:p w14:paraId="4AD2CFE4" w14:textId="77777777" w:rsidR="0000435F" w:rsidRPr="000B59A1" w:rsidRDefault="0000435F" w:rsidP="00CF46A8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МАОУ СОШ №2 п. Новоорск</w:t>
            </w:r>
          </w:p>
        </w:tc>
        <w:tc>
          <w:tcPr>
            <w:tcW w:w="1382" w:type="dxa"/>
            <w:vAlign w:val="bottom"/>
          </w:tcPr>
          <w:p w14:paraId="47E59B68" w14:textId="77777777" w:rsidR="0000435F" w:rsidRPr="00107187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1" w:type="dxa"/>
            <w:vAlign w:val="bottom"/>
          </w:tcPr>
          <w:p w14:paraId="4E87C37D" w14:textId="4BDDE219" w:rsidR="0000435F" w:rsidRPr="00107187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7,14</w:t>
            </w:r>
            <w:r w:rsidR="00D03CF4">
              <w:rPr>
                <w:color w:val="000000"/>
                <w:sz w:val="24"/>
                <w:szCs w:val="24"/>
              </w:rPr>
              <w:t>%</w:t>
            </w:r>
          </w:p>
        </w:tc>
      </w:tr>
      <w:tr w:rsidR="0000435F" w:rsidRPr="000B59A1" w14:paraId="1ED59FD1" w14:textId="77777777" w:rsidTr="0000435F">
        <w:trPr>
          <w:trHeight w:val="195"/>
        </w:trPr>
        <w:tc>
          <w:tcPr>
            <w:tcW w:w="3652" w:type="dxa"/>
            <w:vAlign w:val="bottom"/>
          </w:tcPr>
          <w:p w14:paraId="09A67D9C" w14:textId="77777777" w:rsidR="0000435F" w:rsidRPr="000B59A1" w:rsidRDefault="0000435F" w:rsidP="00CF46A8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МОАУ СОШ №1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п.Новоорск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им.Калачева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 xml:space="preserve"> А.В</w:t>
            </w:r>
          </w:p>
        </w:tc>
        <w:tc>
          <w:tcPr>
            <w:tcW w:w="1382" w:type="dxa"/>
            <w:vAlign w:val="bottom"/>
          </w:tcPr>
          <w:p w14:paraId="150F967E" w14:textId="77777777" w:rsidR="0000435F" w:rsidRPr="00107187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1" w:type="dxa"/>
            <w:vAlign w:val="bottom"/>
          </w:tcPr>
          <w:p w14:paraId="120D2F20" w14:textId="1A37BEC3" w:rsidR="0000435F" w:rsidRPr="00107187" w:rsidRDefault="0000435F" w:rsidP="0000435F">
            <w:pPr>
              <w:jc w:val="center"/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>6,25</w:t>
            </w:r>
            <w:r w:rsidR="00D03CF4">
              <w:rPr>
                <w:color w:val="000000"/>
                <w:sz w:val="24"/>
                <w:szCs w:val="24"/>
              </w:rPr>
              <w:t>%</w:t>
            </w:r>
          </w:p>
        </w:tc>
      </w:tr>
    </w:tbl>
    <w:p w14:paraId="074A2B23" w14:textId="77777777" w:rsidR="0008360B" w:rsidRDefault="0008360B" w:rsidP="007C4DD1">
      <w:pPr>
        <w:rPr>
          <w:b/>
          <w:bCs/>
          <w:color w:val="000000"/>
        </w:rPr>
      </w:pPr>
    </w:p>
    <w:p w14:paraId="0460C974" w14:textId="520423B9" w:rsidR="001758DA" w:rsidRDefault="0008360B" w:rsidP="007C4DD1">
      <w:pPr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Pr="0008360B">
        <w:rPr>
          <w:b/>
          <w:bCs/>
          <w:color w:val="000000"/>
        </w:rPr>
        <w:t>Выше районного показатель «2»:</w:t>
      </w:r>
      <w:r w:rsidRPr="0008360B">
        <w:t xml:space="preserve"> </w:t>
      </w:r>
      <w:r w:rsidRPr="0008360B">
        <w:rPr>
          <w:color w:val="000000"/>
        </w:rPr>
        <w:t xml:space="preserve">МАОУ СОШ №2 п. </w:t>
      </w:r>
      <w:proofErr w:type="gramStart"/>
      <w:r w:rsidRPr="0008360B">
        <w:rPr>
          <w:color w:val="000000"/>
        </w:rPr>
        <w:t>Новоорск(</w:t>
      </w:r>
      <w:proofErr w:type="gramEnd"/>
      <w:r w:rsidRPr="0008360B">
        <w:rPr>
          <w:color w:val="000000"/>
        </w:rPr>
        <w:t>7,14%);</w:t>
      </w:r>
      <w:r w:rsidRPr="0008360B">
        <w:t xml:space="preserve"> </w:t>
      </w:r>
      <w:r w:rsidRPr="0008360B">
        <w:rPr>
          <w:color w:val="000000"/>
        </w:rPr>
        <w:t xml:space="preserve">МОАУ СОШ №1 </w:t>
      </w:r>
      <w:proofErr w:type="spellStart"/>
      <w:r w:rsidRPr="0008360B">
        <w:rPr>
          <w:color w:val="000000"/>
        </w:rPr>
        <w:t>п.Новоорск</w:t>
      </w:r>
      <w:proofErr w:type="spellEnd"/>
      <w:r w:rsidRPr="0008360B">
        <w:rPr>
          <w:color w:val="000000"/>
        </w:rPr>
        <w:t xml:space="preserve"> </w:t>
      </w:r>
      <w:proofErr w:type="spellStart"/>
      <w:r w:rsidRPr="0008360B">
        <w:rPr>
          <w:color w:val="000000"/>
        </w:rPr>
        <w:t>им.Калачева</w:t>
      </w:r>
      <w:proofErr w:type="spellEnd"/>
      <w:r w:rsidRPr="0008360B">
        <w:rPr>
          <w:color w:val="000000"/>
        </w:rPr>
        <w:t xml:space="preserve"> </w:t>
      </w:r>
      <w:proofErr w:type="gramStart"/>
      <w:r w:rsidRPr="0008360B">
        <w:rPr>
          <w:color w:val="000000"/>
        </w:rPr>
        <w:t>А.В</w:t>
      </w:r>
      <w:proofErr w:type="gramEnd"/>
      <w:r w:rsidRPr="0008360B">
        <w:rPr>
          <w:color w:val="000000"/>
        </w:rPr>
        <w:t xml:space="preserve"> (6,25%)</w:t>
      </w:r>
    </w:p>
    <w:p w14:paraId="3725323F" w14:textId="77777777" w:rsidR="0008360B" w:rsidRPr="0008360B" w:rsidRDefault="0008360B" w:rsidP="007C4DD1">
      <w:pPr>
        <w:rPr>
          <w:b/>
          <w:bCs/>
          <w:color w:val="000000"/>
        </w:rPr>
      </w:pPr>
    </w:p>
    <w:p w14:paraId="37B30074" w14:textId="019E37E4" w:rsidR="00405994" w:rsidRDefault="00405994" w:rsidP="00412236">
      <w:pPr>
        <w:jc w:val="center"/>
        <w:rPr>
          <w:b/>
        </w:rPr>
      </w:pPr>
      <w:r w:rsidRPr="00107187">
        <w:rPr>
          <w:b/>
        </w:rPr>
        <w:t>Сравнение отметок с</w:t>
      </w:r>
      <w:r w:rsidR="00412236">
        <w:rPr>
          <w:b/>
        </w:rPr>
        <w:t xml:space="preserve"> </w:t>
      </w:r>
      <w:r w:rsidRPr="00107187">
        <w:rPr>
          <w:b/>
        </w:rPr>
        <w:t>отметкам</w:t>
      </w:r>
      <w:r w:rsidR="008D48EA">
        <w:rPr>
          <w:b/>
        </w:rPr>
        <w:t>и</w:t>
      </w:r>
      <w:r w:rsidRPr="00107187">
        <w:rPr>
          <w:b/>
        </w:rPr>
        <w:t xml:space="preserve"> по журналу</w:t>
      </w:r>
    </w:p>
    <w:p w14:paraId="6D0E67D0" w14:textId="77777777" w:rsidR="00412236" w:rsidRPr="00107187" w:rsidRDefault="00412236" w:rsidP="00412236">
      <w:pPr>
        <w:jc w:val="center"/>
        <w:rPr>
          <w:rFonts w:eastAsia="Calibri"/>
        </w:rPr>
      </w:pPr>
    </w:p>
    <w:tbl>
      <w:tblPr>
        <w:tblW w:w="8947" w:type="dxa"/>
        <w:tblInd w:w="92" w:type="dxa"/>
        <w:tblLook w:val="04A0" w:firstRow="1" w:lastRow="0" w:firstColumn="1" w:lastColumn="0" w:noHBand="0" w:noVBand="1"/>
      </w:tblPr>
      <w:tblGrid>
        <w:gridCol w:w="4694"/>
        <w:gridCol w:w="2268"/>
        <w:gridCol w:w="1985"/>
      </w:tblGrid>
      <w:tr w:rsidR="00405994" w:rsidRPr="00107187" w14:paraId="6113DBC7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92522F4" w14:textId="77777777" w:rsidR="00405994" w:rsidRPr="00107187" w:rsidRDefault="00405994" w:rsidP="008D48EA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BAC90D" w14:textId="77777777" w:rsidR="00405994" w:rsidRPr="00107187" w:rsidRDefault="00405994" w:rsidP="00D03CF4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FCC78" w14:textId="77777777" w:rsidR="00405994" w:rsidRPr="00107187" w:rsidRDefault="00405994" w:rsidP="00D03CF4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%</w:t>
            </w:r>
          </w:p>
        </w:tc>
      </w:tr>
      <w:tr w:rsidR="00F21ACC" w:rsidRPr="00107187" w14:paraId="398CF1AE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E3465F" w14:textId="77777777" w:rsidR="00F21ACC" w:rsidRPr="008D48EA" w:rsidRDefault="00F21ACC" w:rsidP="008D48EA">
            <w:pPr>
              <w:jc w:val="center"/>
              <w:rPr>
                <w:b/>
                <w:bCs/>
                <w:color w:val="000000"/>
              </w:rPr>
            </w:pPr>
            <w:r w:rsidRPr="008D48EA">
              <w:rPr>
                <w:b/>
                <w:bCs/>
                <w:color w:val="000000"/>
              </w:rPr>
              <w:t>Оренбургская обл.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0F85A1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6202B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</w:p>
        </w:tc>
      </w:tr>
      <w:tr w:rsidR="00F21ACC" w:rsidRPr="00107187" w14:paraId="2F02D7A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2074CD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2DDF72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2296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205BC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30,37</w:t>
            </w:r>
          </w:p>
        </w:tc>
      </w:tr>
      <w:tr w:rsidR="00F21ACC" w:rsidRPr="00107187" w14:paraId="127AEADC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184A7C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EE3398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4776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DF8B5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63,17</w:t>
            </w:r>
          </w:p>
        </w:tc>
      </w:tr>
      <w:tr w:rsidR="00F21ACC" w:rsidRPr="00107187" w14:paraId="170EE206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90A8C1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Повысили (</w:t>
            </w:r>
            <w:proofErr w:type="gramStart"/>
            <w:r w:rsidRPr="00107187">
              <w:rPr>
                <w:color w:val="000000"/>
              </w:rPr>
              <w:t>Отметка &gt;Отметка</w:t>
            </w:r>
            <w:proofErr w:type="gramEnd"/>
            <w:r w:rsidRPr="00107187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A6BBBF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488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D5ABD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6,46</w:t>
            </w:r>
          </w:p>
        </w:tc>
      </w:tr>
      <w:tr w:rsidR="00F21ACC" w:rsidRPr="00107187" w14:paraId="3684FF8B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01C018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33303D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7572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E4DA1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100</w:t>
            </w:r>
          </w:p>
        </w:tc>
      </w:tr>
      <w:tr w:rsidR="00F21ACC" w:rsidRPr="00107187" w14:paraId="4DAEE36C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4C3A1C" w14:textId="77777777" w:rsidR="00F21ACC" w:rsidRPr="008D48EA" w:rsidRDefault="00F21ACC" w:rsidP="008D48EA">
            <w:pPr>
              <w:jc w:val="center"/>
              <w:rPr>
                <w:b/>
                <w:bCs/>
                <w:color w:val="000000"/>
              </w:rPr>
            </w:pPr>
            <w:r w:rsidRPr="008D48EA">
              <w:rPr>
                <w:b/>
                <w:bCs/>
                <w:color w:val="000000"/>
              </w:rPr>
              <w:t>Новоорский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5E0A02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2AD4A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</w:p>
        </w:tc>
      </w:tr>
      <w:tr w:rsidR="00F21ACC" w:rsidRPr="00107187" w14:paraId="2C50FD4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578385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5D64A0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A29C3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25,93</w:t>
            </w:r>
          </w:p>
        </w:tc>
      </w:tr>
      <w:tr w:rsidR="00F21ACC" w:rsidRPr="00107187" w14:paraId="6FF49E6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12362F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7B5804A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78135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72,22</w:t>
            </w:r>
          </w:p>
        </w:tc>
      </w:tr>
      <w:tr w:rsidR="00F21ACC" w:rsidRPr="00107187" w14:paraId="5CED159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6EA314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Повысили (</w:t>
            </w:r>
            <w:proofErr w:type="gramStart"/>
            <w:r w:rsidRPr="00107187">
              <w:rPr>
                <w:color w:val="000000"/>
              </w:rPr>
              <w:t>Отметка &gt;Отметка</w:t>
            </w:r>
            <w:proofErr w:type="gramEnd"/>
            <w:r w:rsidRPr="00107187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72E3E6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DB9C9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1,85</w:t>
            </w:r>
          </w:p>
        </w:tc>
      </w:tr>
      <w:tr w:rsidR="007449C6" w:rsidRPr="00107187" w14:paraId="6E5CB807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168BC5" w14:textId="77777777" w:rsidR="007449C6" w:rsidRPr="00107187" w:rsidRDefault="007449C6" w:rsidP="00D3484D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FCDC02" w14:textId="77777777" w:rsidR="007449C6" w:rsidRPr="00107187" w:rsidRDefault="007449C6" w:rsidP="00D03CF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11198" w14:textId="77777777" w:rsidR="007449C6" w:rsidRPr="00107187" w:rsidRDefault="007449C6" w:rsidP="00D03CF4">
            <w:pPr>
              <w:jc w:val="center"/>
              <w:rPr>
                <w:color w:val="000000"/>
              </w:rPr>
            </w:pPr>
          </w:p>
        </w:tc>
      </w:tr>
      <w:tr w:rsidR="007449C6" w14:paraId="730B87CA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A3E11E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МОАУ СОШ №1 </w:t>
            </w:r>
            <w:proofErr w:type="spellStart"/>
            <w:r w:rsidRPr="007449C6">
              <w:rPr>
                <w:color w:val="000000"/>
              </w:rPr>
              <w:t>п.Новоорск</w:t>
            </w:r>
            <w:proofErr w:type="spellEnd"/>
            <w:r w:rsidRPr="007449C6">
              <w:rPr>
                <w:color w:val="000000"/>
              </w:rPr>
              <w:t xml:space="preserve"> </w:t>
            </w:r>
            <w:proofErr w:type="spellStart"/>
            <w:r w:rsidRPr="007449C6">
              <w:rPr>
                <w:color w:val="000000"/>
              </w:rPr>
              <w:t>им.Калачева</w:t>
            </w:r>
            <w:proofErr w:type="spellEnd"/>
            <w:r w:rsidRPr="007449C6">
              <w:rPr>
                <w:color w:val="000000"/>
              </w:rPr>
              <w:t xml:space="preserve"> А.В.(edu560501)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00273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C873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3ED9059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654F8A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A91E0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2A60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37,5</w:t>
            </w:r>
          </w:p>
        </w:tc>
      </w:tr>
      <w:tr w:rsidR="007449C6" w14:paraId="26A3AF3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B7FC46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55C66B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9F18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56,25</w:t>
            </w:r>
          </w:p>
        </w:tc>
      </w:tr>
      <w:tr w:rsidR="007449C6" w14:paraId="7B2605C1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85D5C0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96621DB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DB92F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6,25</w:t>
            </w:r>
          </w:p>
        </w:tc>
      </w:tr>
      <w:tr w:rsidR="007449C6" w14:paraId="1863983E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B7BA77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796317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B269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09160C0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D436E6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>МАОУ СОШ №2 п. Новоорск(edu560502)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4AEE1F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DE99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17BEB67C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D87D21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4515E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5501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14,29</w:t>
            </w:r>
          </w:p>
        </w:tc>
      </w:tr>
      <w:tr w:rsidR="007449C6" w14:paraId="1C2B712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6B8000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91A486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79CE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85,71</w:t>
            </w:r>
          </w:p>
        </w:tc>
      </w:tr>
      <w:tr w:rsidR="007449C6" w14:paraId="43349A41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A0F58E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F9234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1FD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46A53697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0E81F5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9C85BF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3BFE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376CB3B0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2C1180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МАОУ "СОШ №4 </w:t>
            </w:r>
            <w:proofErr w:type="spellStart"/>
            <w:r w:rsidRPr="007449C6">
              <w:rPr>
                <w:color w:val="000000"/>
              </w:rPr>
              <w:t>п.Новоорск</w:t>
            </w:r>
            <w:proofErr w:type="spellEnd"/>
            <w:r w:rsidRPr="007449C6">
              <w:rPr>
                <w:color w:val="000000"/>
              </w:rPr>
              <w:t>"(edu560504)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A842C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5A52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5F3970F6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6328A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3DBC8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6BCE5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25</w:t>
            </w:r>
          </w:p>
        </w:tc>
      </w:tr>
      <w:tr w:rsidR="007449C6" w14:paraId="093E8F58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AF6A0E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84690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6E5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75</w:t>
            </w:r>
          </w:p>
        </w:tc>
      </w:tr>
      <w:tr w:rsidR="007449C6" w14:paraId="7200AAE7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0DDBFD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BD5B8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CB24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05FB808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A96106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FBD57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BEC5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2C1BCC63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7EA9B7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МОУ "СОШ </w:t>
            </w:r>
            <w:proofErr w:type="spellStart"/>
            <w:r w:rsidRPr="007449C6">
              <w:rPr>
                <w:color w:val="000000"/>
              </w:rPr>
              <w:t>с.Горьковское</w:t>
            </w:r>
            <w:proofErr w:type="spellEnd"/>
            <w:r w:rsidRPr="007449C6">
              <w:rPr>
                <w:color w:val="000000"/>
              </w:rPr>
              <w:t>"(edu560506)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2418FD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749E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6649EA91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7CA9C9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8A6A3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9DD4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0344CC38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B8A25B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39433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3893D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08A63AE1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5B38C5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9D886E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7AA8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358C44F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2D7139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5D8D5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449B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5B687E70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3EE27E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МАОУ "СОШ №1 </w:t>
            </w:r>
            <w:proofErr w:type="spellStart"/>
            <w:r w:rsidRPr="007449C6">
              <w:rPr>
                <w:color w:val="000000"/>
              </w:rPr>
              <w:t>п.Энергетик</w:t>
            </w:r>
            <w:proofErr w:type="spellEnd"/>
            <w:r w:rsidRPr="007449C6">
              <w:rPr>
                <w:color w:val="000000"/>
              </w:rPr>
              <w:t>"(edu560513)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3D40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A5C6D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781FB15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C77B68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D6342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A865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33,33</w:t>
            </w:r>
          </w:p>
        </w:tc>
      </w:tr>
      <w:tr w:rsidR="007449C6" w14:paraId="61C4EBD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E2F6E6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26BA7D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CF44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66,67</w:t>
            </w:r>
          </w:p>
        </w:tc>
      </w:tr>
      <w:tr w:rsidR="007449C6" w14:paraId="71FA92DF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95879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3F5F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0070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7FC7C58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E17477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3DD205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EED0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171F96A0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F2081D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2E176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3ABB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2F639572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E2375E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72D05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E6BA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40,91</w:t>
            </w:r>
          </w:p>
        </w:tc>
      </w:tr>
      <w:tr w:rsidR="007449C6" w14:paraId="3C8F53F7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68F25C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2672E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2428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54,55</w:t>
            </w:r>
          </w:p>
        </w:tc>
      </w:tr>
      <w:tr w:rsidR="007449C6" w14:paraId="7CA40D6B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950E89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5B758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7F0F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4,55</w:t>
            </w:r>
          </w:p>
        </w:tc>
      </w:tr>
      <w:tr w:rsidR="007449C6" w14:paraId="01B7724F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A3ABF8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092AB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8EF0B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05B608D6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A8F72B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МОУ "СОШ с. </w:t>
            </w:r>
            <w:proofErr w:type="spellStart"/>
            <w:r w:rsidRPr="007449C6">
              <w:rPr>
                <w:color w:val="000000"/>
              </w:rPr>
              <w:t>Будамша</w:t>
            </w:r>
            <w:proofErr w:type="spellEnd"/>
            <w:r w:rsidRPr="007449C6">
              <w:rPr>
                <w:color w:val="000000"/>
              </w:rPr>
              <w:t>"(edu563307)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1F2ED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51FE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4BC273B9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7DAF64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7BE6B4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5E4A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20</w:t>
            </w:r>
          </w:p>
        </w:tc>
      </w:tr>
      <w:tr w:rsidR="007449C6" w14:paraId="7DBED060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DE66DB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1CD9E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0D7A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80</w:t>
            </w:r>
          </w:p>
        </w:tc>
      </w:tr>
      <w:tr w:rsidR="007449C6" w14:paraId="171C730A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4CEC7C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19236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FA51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56F498F8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7615C2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D862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F3A8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28E8D01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9D49B9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МБОУ " СОШ </w:t>
            </w:r>
            <w:proofErr w:type="spellStart"/>
            <w:r w:rsidRPr="007449C6">
              <w:rPr>
                <w:color w:val="000000"/>
              </w:rPr>
              <w:t>п.Гранитный</w:t>
            </w:r>
            <w:proofErr w:type="spellEnd"/>
            <w:r w:rsidRPr="007449C6">
              <w:rPr>
                <w:color w:val="000000"/>
              </w:rPr>
              <w:t>"(edu563308)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21F9B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52A6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178A461E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836DDE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1A8A4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7462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15,38</w:t>
            </w:r>
          </w:p>
        </w:tc>
      </w:tr>
      <w:tr w:rsidR="007449C6" w14:paraId="38FBC94B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B0B67B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554E65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D5DFE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84,62</w:t>
            </w:r>
          </w:p>
        </w:tc>
      </w:tr>
      <w:tr w:rsidR="007449C6" w14:paraId="424789C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660B01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C0E727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08913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620542BE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7E4687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6486B5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0832E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75C99ED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DE62BD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МОУ "СОШ </w:t>
            </w:r>
            <w:proofErr w:type="spellStart"/>
            <w:r w:rsidRPr="007449C6">
              <w:rPr>
                <w:color w:val="000000"/>
              </w:rPr>
              <w:t>с.Добровольское</w:t>
            </w:r>
            <w:proofErr w:type="spellEnd"/>
            <w:r w:rsidRPr="007449C6">
              <w:rPr>
                <w:color w:val="000000"/>
              </w:rPr>
              <w:t>"(edu563309)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7EE63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1D79F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1C836E54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E075A7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0E71B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C6DF7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3E832F2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2C5EEF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42EF8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263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00010B6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B59C5A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3BFBB7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47F3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319F11A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1ECDD3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FCAF0F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B2F3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70F2665C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74B77D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МБОУ "ООШ </w:t>
            </w:r>
            <w:proofErr w:type="spellStart"/>
            <w:r w:rsidRPr="007449C6">
              <w:rPr>
                <w:color w:val="000000"/>
              </w:rPr>
              <w:t>с.Караганка</w:t>
            </w:r>
            <w:proofErr w:type="spellEnd"/>
            <w:r w:rsidRPr="007449C6">
              <w:rPr>
                <w:color w:val="000000"/>
              </w:rPr>
              <w:t>"(edu563310)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B01A5E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0477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7FB05D3C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4DD83A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6CE5D7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A2880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1F6F6513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F5C37B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5902C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B5B0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05A1C106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F853B5C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42E76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42FF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0FF438A5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76BB01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F0D534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FFC71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20982EBB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2DD142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МОУ "СОШ </w:t>
            </w:r>
            <w:proofErr w:type="spellStart"/>
            <w:r w:rsidRPr="007449C6">
              <w:rPr>
                <w:color w:val="000000"/>
              </w:rPr>
              <w:t>с.Чапаевка</w:t>
            </w:r>
            <w:proofErr w:type="spellEnd"/>
            <w:r w:rsidRPr="007449C6">
              <w:rPr>
                <w:color w:val="000000"/>
              </w:rPr>
              <w:t>"(edu563311)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C1971D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EE79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7449C6" w14:paraId="5CCA1E08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45745C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8D9848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7D819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7026ED6C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EF08EC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3634C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3977A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7449C6" w14:paraId="01B3D0AF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6F3ABA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lastRenderedPageBreak/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2CBA06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96AD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7449C6" w14:paraId="5DA989F6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598D9B" w14:textId="77777777" w:rsidR="007449C6" w:rsidRPr="007449C6" w:rsidRDefault="007449C6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9A70D2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6D5EC" w14:textId="77777777" w:rsidR="007449C6" w:rsidRPr="007449C6" w:rsidRDefault="007449C6" w:rsidP="007449C6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F21ACC" w:rsidRPr="00107187" w14:paraId="78B84BFD" w14:textId="77777777" w:rsidTr="007449C6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61CC80" w14:textId="77777777" w:rsidR="00F21ACC" w:rsidRPr="00107187" w:rsidRDefault="00F21ACC" w:rsidP="00D3484D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Всего</w:t>
            </w:r>
          </w:p>
          <w:p w14:paraId="58EEF608" w14:textId="77777777" w:rsidR="00F21ACC" w:rsidRPr="00107187" w:rsidRDefault="00F21ACC" w:rsidP="00D3484D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617F33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9AFC0" w14:textId="77777777" w:rsidR="00F21ACC" w:rsidRPr="00107187" w:rsidRDefault="00F21ACC" w:rsidP="00D03CF4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100</w:t>
            </w:r>
          </w:p>
        </w:tc>
      </w:tr>
    </w:tbl>
    <w:p w14:paraId="514810AF" w14:textId="77777777" w:rsidR="00575766" w:rsidRPr="00107187" w:rsidRDefault="00575766" w:rsidP="00405994"/>
    <w:p w14:paraId="4C9D17AC" w14:textId="0A51DBF2" w:rsidR="008D48EA" w:rsidRDefault="00405994" w:rsidP="00405994">
      <w:r w:rsidRPr="00107187">
        <w:t xml:space="preserve">Данная таблица позволяет определить </w:t>
      </w:r>
      <w:r w:rsidR="008D48EA">
        <w:t>процент</w:t>
      </w:r>
      <w:r w:rsidRPr="00107187">
        <w:t xml:space="preserve"> соответствия</w:t>
      </w:r>
      <w:r w:rsidR="00F21ACC" w:rsidRPr="00107187">
        <w:t xml:space="preserve"> оценки за </w:t>
      </w:r>
      <w:proofErr w:type="gramStart"/>
      <w:r w:rsidR="00F21ACC" w:rsidRPr="00107187">
        <w:t>2025-</w:t>
      </w:r>
      <w:r w:rsidR="00FB7EA3">
        <w:t>20</w:t>
      </w:r>
      <w:r w:rsidR="00F21ACC" w:rsidRPr="00107187">
        <w:t>26</w:t>
      </w:r>
      <w:proofErr w:type="gramEnd"/>
      <w:r w:rsidRPr="00107187">
        <w:t xml:space="preserve"> </w:t>
      </w:r>
      <w:r w:rsidR="00183373">
        <w:t>у</w:t>
      </w:r>
      <w:r w:rsidRPr="00107187">
        <w:t>чебный год и оценки за выполнение ВПР</w:t>
      </w:r>
      <w:r w:rsidR="007A66B5" w:rsidRPr="00107187">
        <w:t>.</w:t>
      </w:r>
    </w:p>
    <w:p w14:paraId="5A01C8F7" w14:textId="00578D81" w:rsidR="008D48EA" w:rsidRDefault="008D48EA" w:rsidP="00405994">
      <w:r>
        <w:t xml:space="preserve">       П</w:t>
      </w:r>
      <w:r w:rsidRPr="008D48EA">
        <w:t>одтвердили оценки за год по английскому языку при выполнении ВПР</w:t>
      </w:r>
      <w:r>
        <w:t>-</w:t>
      </w:r>
      <w:r w:rsidR="007A66B5" w:rsidRPr="00107187">
        <w:t xml:space="preserve"> </w:t>
      </w:r>
      <w:r w:rsidR="00F21ACC" w:rsidRPr="00107187">
        <w:rPr>
          <w:color w:val="000000"/>
        </w:rPr>
        <w:t>72,22</w:t>
      </w:r>
      <w:r w:rsidR="007A66B5" w:rsidRPr="00107187">
        <w:rPr>
          <w:color w:val="000000"/>
        </w:rPr>
        <w:t>% о</w:t>
      </w:r>
      <w:r w:rsidR="00405994" w:rsidRPr="00107187">
        <w:t>бучающихся района.</w:t>
      </w:r>
      <w:r w:rsidR="00EA3B1E" w:rsidRPr="00107187">
        <w:t xml:space="preserve"> </w:t>
      </w:r>
    </w:p>
    <w:p w14:paraId="54B4F971" w14:textId="2B76450E" w:rsidR="00405994" w:rsidRDefault="00405994" w:rsidP="00405994">
      <w:r w:rsidRPr="00107187">
        <w:t xml:space="preserve"> </w:t>
      </w:r>
      <w:r w:rsidR="008D48EA">
        <w:t xml:space="preserve">     П</w:t>
      </w:r>
      <w:r w:rsidRPr="00107187">
        <w:t>овысили оценки</w:t>
      </w:r>
      <w:r w:rsidR="008D48EA">
        <w:t>-</w:t>
      </w:r>
      <w:r w:rsidR="008D48EA" w:rsidRPr="008D48EA">
        <w:t>1,85%</w:t>
      </w:r>
      <w:r w:rsidR="008D48EA">
        <w:t>.</w:t>
      </w:r>
      <w:r w:rsidR="006A0A4C">
        <w:t xml:space="preserve"> </w:t>
      </w:r>
      <w:r w:rsidR="008D48EA">
        <w:t xml:space="preserve"> П</w:t>
      </w:r>
      <w:r w:rsidR="008D48EA" w:rsidRPr="008D48EA">
        <w:t>онизили</w:t>
      </w:r>
      <w:r w:rsidR="008D48EA">
        <w:t xml:space="preserve"> - </w:t>
      </w:r>
      <w:r w:rsidR="00F21ACC" w:rsidRPr="00107187">
        <w:rPr>
          <w:color w:val="000000"/>
        </w:rPr>
        <w:t>25,93</w:t>
      </w:r>
      <w:r w:rsidR="007A66B5" w:rsidRPr="00107187">
        <w:rPr>
          <w:color w:val="000000"/>
        </w:rPr>
        <w:t xml:space="preserve"> </w:t>
      </w:r>
      <w:r w:rsidRPr="00107187">
        <w:t>%</w:t>
      </w:r>
      <w:r w:rsidR="008D48EA">
        <w:t>.</w:t>
      </w:r>
    </w:p>
    <w:p w14:paraId="45A96171" w14:textId="3204D603" w:rsidR="008D48EA" w:rsidRDefault="00EC0B7D" w:rsidP="00405994">
      <w:pPr>
        <w:rPr>
          <w:lang w:val="en-US"/>
        </w:rPr>
      </w:pPr>
      <w:r>
        <w:rPr>
          <w:noProof/>
        </w:rPr>
        <w:drawing>
          <wp:inline distT="0" distB="0" distL="0" distR="0" wp14:anchorId="7E930B26" wp14:editId="1A4E0AD9">
            <wp:extent cx="5486400" cy="3200400"/>
            <wp:effectExtent l="0" t="0" r="0" b="0"/>
            <wp:docPr id="37857457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E20CC51" w14:textId="77777777" w:rsidR="00B30920" w:rsidRDefault="00B30920" w:rsidP="00B30920">
      <w:pPr>
        <w:jc w:val="both"/>
        <w:rPr>
          <w:b/>
        </w:rPr>
      </w:pPr>
      <w:r>
        <w:rPr>
          <w:bCs/>
        </w:rPr>
        <w:t xml:space="preserve">       </w:t>
      </w:r>
      <w:r w:rsidRPr="00A265BE">
        <w:rPr>
          <w:bCs/>
        </w:rPr>
        <w:t xml:space="preserve"> </w:t>
      </w:r>
      <w:r w:rsidRPr="000D68A2">
        <w:rPr>
          <w:b/>
        </w:rPr>
        <w:t>Понизили оценки за год по английскому языку при выполнении ВПР- 2</w:t>
      </w:r>
      <w:r>
        <w:rPr>
          <w:b/>
        </w:rPr>
        <w:t>5</w:t>
      </w:r>
      <w:r w:rsidRPr="000D68A2">
        <w:rPr>
          <w:b/>
        </w:rPr>
        <w:t>,</w:t>
      </w:r>
      <w:r>
        <w:rPr>
          <w:b/>
        </w:rPr>
        <w:t>9</w:t>
      </w:r>
      <w:r w:rsidRPr="000D68A2">
        <w:rPr>
          <w:b/>
        </w:rPr>
        <w:t>3% обучающихся района.</w:t>
      </w:r>
    </w:p>
    <w:p w14:paraId="126A4367" w14:textId="77777777" w:rsidR="00B30920" w:rsidRDefault="00B30920" w:rsidP="00B30920">
      <w:pPr>
        <w:jc w:val="both"/>
      </w:pPr>
      <w:r>
        <w:rPr>
          <w:b/>
        </w:rPr>
        <w:t xml:space="preserve">        </w:t>
      </w:r>
      <w:r w:rsidRPr="000D68A2">
        <w:rPr>
          <w:b/>
        </w:rPr>
        <w:t xml:space="preserve"> Выше районного</w:t>
      </w:r>
      <w:r>
        <w:rPr>
          <w:b/>
        </w:rPr>
        <w:t xml:space="preserve"> </w:t>
      </w:r>
      <w:r w:rsidRPr="000D68A2">
        <w:rPr>
          <w:bCs/>
        </w:rPr>
        <w:t>понизили оценки</w:t>
      </w:r>
      <w:r>
        <w:rPr>
          <w:bCs/>
        </w:rPr>
        <w:t>:</w:t>
      </w:r>
      <w:r w:rsidRPr="00B30920">
        <w:t xml:space="preserve"> </w:t>
      </w:r>
      <w:r w:rsidRPr="00B30920">
        <w:rPr>
          <w:bCs/>
        </w:rPr>
        <w:t>МАОУ СОШ № 2 п. Энергетик (40,91%</w:t>
      </w:r>
      <w:proofErr w:type="gramStart"/>
      <w:r w:rsidRPr="00B30920">
        <w:rPr>
          <w:bCs/>
        </w:rPr>
        <w:t xml:space="preserve">); </w:t>
      </w:r>
      <w:r>
        <w:rPr>
          <w:b/>
        </w:rPr>
        <w:t xml:space="preserve"> </w:t>
      </w:r>
      <w:r w:rsidRPr="000D68A2">
        <w:rPr>
          <w:bCs/>
        </w:rPr>
        <w:t>МОАУ</w:t>
      </w:r>
      <w:proofErr w:type="gramEnd"/>
      <w:r w:rsidRPr="000D68A2">
        <w:rPr>
          <w:bCs/>
        </w:rPr>
        <w:t xml:space="preserve"> СОШ №1 </w:t>
      </w:r>
      <w:proofErr w:type="spellStart"/>
      <w:r w:rsidRPr="000D68A2">
        <w:rPr>
          <w:bCs/>
        </w:rPr>
        <w:t>п.Новоорск</w:t>
      </w:r>
      <w:proofErr w:type="spellEnd"/>
      <w:r w:rsidRPr="000D68A2">
        <w:rPr>
          <w:bCs/>
        </w:rPr>
        <w:t xml:space="preserve"> </w:t>
      </w:r>
      <w:proofErr w:type="spellStart"/>
      <w:r w:rsidRPr="000D68A2">
        <w:rPr>
          <w:bCs/>
        </w:rPr>
        <w:t>им.Калачева</w:t>
      </w:r>
      <w:proofErr w:type="spellEnd"/>
      <w:r w:rsidRPr="000D68A2">
        <w:rPr>
          <w:bCs/>
        </w:rPr>
        <w:t xml:space="preserve"> </w:t>
      </w:r>
      <w:proofErr w:type="gramStart"/>
      <w:r w:rsidRPr="000D68A2">
        <w:rPr>
          <w:bCs/>
        </w:rPr>
        <w:t>А.В.(</w:t>
      </w:r>
      <w:proofErr w:type="gramEnd"/>
      <w:r w:rsidRPr="000D68A2">
        <w:rPr>
          <w:bCs/>
        </w:rPr>
        <w:t>37,5%);</w:t>
      </w:r>
      <w:r w:rsidRPr="000D68A2">
        <w:t xml:space="preserve"> </w:t>
      </w:r>
      <w:r w:rsidRPr="00B30920">
        <w:t xml:space="preserve">МАОУ "СОШ №1 </w:t>
      </w:r>
      <w:proofErr w:type="spellStart"/>
      <w:r w:rsidRPr="00B30920">
        <w:t>п.Энергетик</w:t>
      </w:r>
      <w:proofErr w:type="spellEnd"/>
      <w:r w:rsidRPr="00B30920">
        <w:t>"(33,33%)</w:t>
      </w:r>
      <w:r>
        <w:t>.</w:t>
      </w:r>
    </w:p>
    <w:p w14:paraId="6B4AFAD7" w14:textId="0610C503" w:rsidR="00B30920" w:rsidRPr="000D68A2" w:rsidRDefault="00B30920" w:rsidP="00B30920">
      <w:pPr>
        <w:jc w:val="both"/>
        <w:rPr>
          <w:bCs/>
        </w:rPr>
      </w:pPr>
      <w:r>
        <w:t xml:space="preserve">       </w:t>
      </w:r>
      <w:r w:rsidRPr="00B30920">
        <w:t xml:space="preserve">   </w:t>
      </w:r>
      <w:r w:rsidRPr="00B30920">
        <w:rPr>
          <w:b/>
          <w:bCs/>
        </w:rPr>
        <w:t>Ниже районного</w:t>
      </w:r>
      <w:r w:rsidRPr="00B30920">
        <w:t xml:space="preserve"> понизили оценки</w:t>
      </w:r>
      <w:r>
        <w:t>:</w:t>
      </w:r>
      <w:r w:rsidRPr="00B30920">
        <w:t xml:space="preserve"> МАОУ "СОШ №4 </w:t>
      </w:r>
      <w:proofErr w:type="spellStart"/>
      <w:r w:rsidRPr="00B30920">
        <w:t>п.Новоорск</w:t>
      </w:r>
      <w:proofErr w:type="spellEnd"/>
      <w:r w:rsidRPr="00B30920">
        <w:t xml:space="preserve">"(25%); МОУ "СОШ с. </w:t>
      </w:r>
      <w:proofErr w:type="spellStart"/>
      <w:r w:rsidRPr="00B30920">
        <w:t>Будамша</w:t>
      </w:r>
      <w:proofErr w:type="spellEnd"/>
      <w:r w:rsidRPr="00B30920">
        <w:t xml:space="preserve">"(20%);  МБОУ " СОШ </w:t>
      </w:r>
      <w:proofErr w:type="spellStart"/>
      <w:r w:rsidRPr="00B30920">
        <w:t>п.Гранитный</w:t>
      </w:r>
      <w:proofErr w:type="spellEnd"/>
      <w:r w:rsidRPr="00B30920">
        <w:t xml:space="preserve"> (15,38);   </w:t>
      </w:r>
      <w:r w:rsidRPr="000D68A2">
        <w:rPr>
          <w:bCs/>
        </w:rPr>
        <w:t>МАОУ СОШ №2 п. Новоорск(</w:t>
      </w:r>
      <w:r>
        <w:rPr>
          <w:bCs/>
        </w:rPr>
        <w:t>14,29</w:t>
      </w:r>
      <w:r w:rsidRPr="000D68A2">
        <w:rPr>
          <w:bCs/>
        </w:rPr>
        <w:t>%)</w:t>
      </w:r>
      <w:r>
        <w:rPr>
          <w:bCs/>
        </w:rPr>
        <w:t xml:space="preserve">; </w:t>
      </w:r>
      <w:r w:rsidRPr="000D68A2">
        <w:rPr>
          <w:bCs/>
        </w:rPr>
        <w:t>МОУ "СОШ с. Горьковское"(0%);</w:t>
      </w:r>
      <w:r>
        <w:rPr>
          <w:bCs/>
        </w:rPr>
        <w:t xml:space="preserve"> </w:t>
      </w:r>
      <w:r w:rsidRPr="00B30920">
        <w:rPr>
          <w:bCs/>
        </w:rPr>
        <w:t xml:space="preserve">МОУ "СОШ </w:t>
      </w:r>
      <w:proofErr w:type="spellStart"/>
      <w:r w:rsidRPr="00B30920">
        <w:rPr>
          <w:bCs/>
        </w:rPr>
        <w:t>с.Добровольское</w:t>
      </w:r>
      <w:proofErr w:type="spellEnd"/>
      <w:r w:rsidRPr="00B30920">
        <w:rPr>
          <w:bCs/>
        </w:rPr>
        <w:t xml:space="preserve">"(0%); МБОУ "ООШ </w:t>
      </w:r>
      <w:proofErr w:type="spellStart"/>
      <w:r w:rsidRPr="00B30920">
        <w:rPr>
          <w:bCs/>
        </w:rPr>
        <w:t>с.Караганка</w:t>
      </w:r>
      <w:proofErr w:type="spellEnd"/>
      <w:r w:rsidRPr="00B30920">
        <w:rPr>
          <w:bCs/>
        </w:rPr>
        <w:t>"(0%);</w:t>
      </w:r>
      <w:r>
        <w:rPr>
          <w:bCs/>
        </w:rPr>
        <w:t xml:space="preserve"> </w:t>
      </w:r>
      <w:r w:rsidRPr="00B30920">
        <w:rPr>
          <w:bCs/>
        </w:rPr>
        <w:t xml:space="preserve">МОУ "СОШ </w:t>
      </w:r>
      <w:proofErr w:type="spellStart"/>
      <w:r w:rsidRPr="00B30920">
        <w:rPr>
          <w:bCs/>
        </w:rPr>
        <w:t>с.Чапаевка</w:t>
      </w:r>
      <w:proofErr w:type="spellEnd"/>
      <w:r w:rsidRPr="00B30920">
        <w:rPr>
          <w:bCs/>
        </w:rPr>
        <w:t>"(0%</w:t>
      </w:r>
      <w:r>
        <w:rPr>
          <w:bCs/>
        </w:rPr>
        <w:t>)</w:t>
      </w:r>
      <w:r w:rsidRPr="000D68A2">
        <w:rPr>
          <w:bCs/>
        </w:rPr>
        <w:t>.</w:t>
      </w:r>
    </w:p>
    <w:p w14:paraId="3FBCD733" w14:textId="77E58B5C" w:rsidR="00F34846" w:rsidRPr="00A544EA" w:rsidRDefault="00B30920" w:rsidP="00F34846">
      <w:pPr>
        <w:jc w:val="both"/>
        <w:rPr>
          <w:b/>
        </w:rPr>
      </w:pPr>
      <w:r>
        <w:t xml:space="preserve">         </w:t>
      </w:r>
      <w:r w:rsidR="00F34846" w:rsidRPr="00A544EA">
        <w:rPr>
          <w:b/>
        </w:rPr>
        <w:t xml:space="preserve">Подтвердили оценки за год по английскому языку при выполнении ВПР- 72,22% обучающихся района. </w:t>
      </w:r>
    </w:p>
    <w:p w14:paraId="321B101A" w14:textId="75721454" w:rsidR="00D1675F" w:rsidRDefault="00F34846" w:rsidP="00F34846">
      <w:pPr>
        <w:jc w:val="both"/>
        <w:rPr>
          <w:bCs/>
        </w:rPr>
      </w:pPr>
      <w:r>
        <w:rPr>
          <w:bCs/>
        </w:rPr>
        <w:t xml:space="preserve">         </w:t>
      </w:r>
      <w:r w:rsidRPr="00F34846">
        <w:rPr>
          <w:b/>
        </w:rPr>
        <w:t>Выше районного</w:t>
      </w:r>
      <w:r>
        <w:rPr>
          <w:bCs/>
        </w:rPr>
        <w:t xml:space="preserve"> показателя </w:t>
      </w:r>
      <w:r w:rsidR="00ED161F">
        <w:rPr>
          <w:bCs/>
        </w:rPr>
        <w:t>п</w:t>
      </w:r>
      <w:r w:rsidR="00ED161F" w:rsidRPr="00ED161F">
        <w:rPr>
          <w:bCs/>
        </w:rPr>
        <w:t>одтвердили оценки</w:t>
      </w:r>
      <w:r w:rsidR="00D1675F">
        <w:rPr>
          <w:bCs/>
        </w:rPr>
        <w:t xml:space="preserve"> по журналу: </w:t>
      </w:r>
      <w:r w:rsidR="00ED161F" w:rsidRPr="00ED161F">
        <w:rPr>
          <w:bCs/>
        </w:rPr>
        <w:t xml:space="preserve"> </w:t>
      </w:r>
      <w:r w:rsidRPr="00F34846">
        <w:rPr>
          <w:bCs/>
        </w:rPr>
        <w:t>МОУ "СОШ с.</w:t>
      </w:r>
      <w:r>
        <w:rPr>
          <w:bCs/>
        </w:rPr>
        <w:t xml:space="preserve"> </w:t>
      </w:r>
      <w:r w:rsidRPr="00F34846">
        <w:rPr>
          <w:bCs/>
        </w:rPr>
        <w:t>Горьковское"</w:t>
      </w:r>
      <w:r w:rsidR="00ED161F">
        <w:rPr>
          <w:bCs/>
        </w:rPr>
        <w:t xml:space="preserve">(100%); </w:t>
      </w:r>
      <w:r w:rsidR="00ED161F" w:rsidRPr="00ED161F">
        <w:rPr>
          <w:bCs/>
        </w:rPr>
        <w:t xml:space="preserve">МОУ "СОШ </w:t>
      </w:r>
      <w:proofErr w:type="spellStart"/>
      <w:r w:rsidR="00ED161F" w:rsidRPr="00ED161F">
        <w:rPr>
          <w:bCs/>
        </w:rPr>
        <w:t>с.Добровольское</w:t>
      </w:r>
      <w:proofErr w:type="spellEnd"/>
      <w:r w:rsidR="00ED161F" w:rsidRPr="00ED161F">
        <w:rPr>
          <w:bCs/>
        </w:rPr>
        <w:t>"</w:t>
      </w:r>
      <w:r w:rsidR="00ED161F">
        <w:rPr>
          <w:bCs/>
        </w:rPr>
        <w:t xml:space="preserve">(100%); </w:t>
      </w:r>
      <w:r w:rsidR="00ED161F" w:rsidRPr="00ED161F">
        <w:rPr>
          <w:bCs/>
        </w:rPr>
        <w:t xml:space="preserve">МБОУ "ООШ </w:t>
      </w:r>
      <w:proofErr w:type="spellStart"/>
      <w:r w:rsidR="00ED161F" w:rsidRPr="00ED161F">
        <w:rPr>
          <w:bCs/>
        </w:rPr>
        <w:t>с.Караганка</w:t>
      </w:r>
      <w:proofErr w:type="spellEnd"/>
      <w:r w:rsidR="00ED161F" w:rsidRPr="00ED161F">
        <w:rPr>
          <w:bCs/>
        </w:rPr>
        <w:t>"</w:t>
      </w:r>
      <w:r w:rsidR="00ED161F">
        <w:rPr>
          <w:bCs/>
        </w:rPr>
        <w:t>(100%);</w:t>
      </w:r>
      <w:r w:rsidR="00ED161F">
        <w:t xml:space="preserve"> </w:t>
      </w:r>
      <w:r w:rsidR="00ED161F" w:rsidRPr="00ED161F">
        <w:rPr>
          <w:bCs/>
        </w:rPr>
        <w:t xml:space="preserve">МОУ "СОШ </w:t>
      </w:r>
      <w:proofErr w:type="spellStart"/>
      <w:r w:rsidR="00ED161F" w:rsidRPr="00ED161F">
        <w:rPr>
          <w:bCs/>
        </w:rPr>
        <w:t>с.Чапаевка</w:t>
      </w:r>
      <w:proofErr w:type="spellEnd"/>
      <w:r w:rsidR="00ED161F" w:rsidRPr="00ED161F">
        <w:rPr>
          <w:bCs/>
        </w:rPr>
        <w:t>"</w:t>
      </w:r>
      <w:r w:rsidR="00ED161F">
        <w:rPr>
          <w:bCs/>
        </w:rPr>
        <w:t xml:space="preserve">(100%); </w:t>
      </w:r>
      <w:r w:rsidR="00ED161F" w:rsidRPr="00ED161F">
        <w:rPr>
          <w:bCs/>
        </w:rPr>
        <w:t>МАОУ СОШ №2 п. Новоорск</w:t>
      </w:r>
      <w:r w:rsidR="00ED161F">
        <w:rPr>
          <w:bCs/>
        </w:rPr>
        <w:t xml:space="preserve">(85,71%); </w:t>
      </w:r>
      <w:r w:rsidR="00ED161F" w:rsidRPr="00ED161F">
        <w:rPr>
          <w:bCs/>
        </w:rPr>
        <w:t xml:space="preserve">МБОУ " СОШ </w:t>
      </w:r>
      <w:proofErr w:type="spellStart"/>
      <w:r w:rsidR="00ED161F" w:rsidRPr="00ED161F">
        <w:rPr>
          <w:bCs/>
        </w:rPr>
        <w:t>п.Гранитный</w:t>
      </w:r>
      <w:proofErr w:type="spellEnd"/>
      <w:r w:rsidR="00ED161F" w:rsidRPr="00ED161F">
        <w:rPr>
          <w:bCs/>
        </w:rPr>
        <w:t>"(84,62%);</w:t>
      </w:r>
      <w:r w:rsidR="00ED161F">
        <w:rPr>
          <w:bCs/>
        </w:rPr>
        <w:t xml:space="preserve"> </w:t>
      </w:r>
      <w:r w:rsidR="00D1675F" w:rsidRPr="00D1675F">
        <w:rPr>
          <w:bCs/>
        </w:rPr>
        <w:t xml:space="preserve">МОУ "СОШ с. </w:t>
      </w:r>
      <w:proofErr w:type="spellStart"/>
      <w:r w:rsidR="00D1675F" w:rsidRPr="00D1675F">
        <w:rPr>
          <w:bCs/>
        </w:rPr>
        <w:t>Будамша</w:t>
      </w:r>
      <w:proofErr w:type="spellEnd"/>
      <w:r w:rsidR="00D1675F" w:rsidRPr="00D1675F">
        <w:rPr>
          <w:bCs/>
        </w:rPr>
        <w:t>"(</w:t>
      </w:r>
      <w:r w:rsidR="00D1675F">
        <w:rPr>
          <w:bCs/>
        </w:rPr>
        <w:t>80%)</w:t>
      </w:r>
      <w:r w:rsidR="000D68A2">
        <w:rPr>
          <w:bCs/>
        </w:rPr>
        <w:t>;</w:t>
      </w:r>
      <w:r w:rsidR="000D68A2" w:rsidRPr="000D68A2">
        <w:t xml:space="preserve"> </w:t>
      </w:r>
      <w:r w:rsidR="000D68A2" w:rsidRPr="000D68A2">
        <w:rPr>
          <w:bCs/>
        </w:rPr>
        <w:t xml:space="preserve">МАОУ "СОШ №4 </w:t>
      </w:r>
      <w:proofErr w:type="spellStart"/>
      <w:r w:rsidR="000D68A2" w:rsidRPr="000D68A2">
        <w:rPr>
          <w:bCs/>
        </w:rPr>
        <w:t>п.Новоорск</w:t>
      </w:r>
      <w:proofErr w:type="spellEnd"/>
      <w:r w:rsidR="000D68A2" w:rsidRPr="000D68A2">
        <w:rPr>
          <w:bCs/>
        </w:rPr>
        <w:t>"(</w:t>
      </w:r>
      <w:r w:rsidR="000D68A2">
        <w:rPr>
          <w:bCs/>
        </w:rPr>
        <w:t xml:space="preserve">75%) </w:t>
      </w:r>
      <w:r w:rsidR="00D1675F">
        <w:rPr>
          <w:bCs/>
        </w:rPr>
        <w:t xml:space="preserve">. </w:t>
      </w:r>
    </w:p>
    <w:p w14:paraId="737B83FB" w14:textId="060762A0" w:rsidR="00D1675F" w:rsidRDefault="00D1675F" w:rsidP="00F34846">
      <w:pPr>
        <w:jc w:val="both"/>
        <w:rPr>
          <w:bCs/>
        </w:rPr>
      </w:pPr>
      <w:r>
        <w:rPr>
          <w:bCs/>
        </w:rPr>
        <w:t xml:space="preserve">         </w:t>
      </w:r>
      <w:r w:rsidRPr="00D1675F">
        <w:rPr>
          <w:b/>
        </w:rPr>
        <w:t>Ниже районного</w:t>
      </w:r>
      <w:r w:rsidRPr="00D1675F">
        <w:rPr>
          <w:bCs/>
        </w:rPr>
        <w:t xml:space="preserve"> показателя подтвердили оценки по журналу:  </w:t>
      </w:r>
    </w:p>
    <w:p w14:paraId="629092D3" w14:textId="77777777" w:rsidR="00D1675F" w:rsidRDefault="00ED161F" w:rsidP="00F34846">
      <w:pPr>
        <w:jc w:val="both"/>
        <w:rPr>
          <w:bCs/>
        </w:rPr>
      </w:pPr>
      <w:r w:rsidRPr="00ED161F">
        <w:rPr>
          <w:bCs/>
        </w:rPr>
        <w:t xml:space="preserve">МАОУ "СОШ №1 </w:t>
      </w:r>
      <w:proofErr w:type="spellStart"/>
      <w:r w:rsidRPr="00ED161F">
        <w:rPr>
          <w:bCs/>
        </w:rPr>
        <w:t>п.Энергетик</w:t>
      </w:r>
      <w:proofErr w:type="spellEnd"/>
      <w:r w:rsidRPr="00ED161F">
        <w:rPr>
          <w:bCs/>
        </w:rPr>
        <w:t>"(</w:t>
      </w:r>
      <w:r>
        <w:rPr>
          <w:bCs/>
        </w:rPr>
        <w:t xml:space="preserve">66,67%); </w:t>
      </w:r>
      <w:r w:rsidR="00D1675F" w:rsidRPr="00D1675F">
        <w:rPr>
          <w:bCs/>
        </w:rPr>
        <w:t xml:space="preserve">МОАУ СОШ №1 </w:t>
      </w:r>
      <w:proofErr w:type="spellStart"/>
      <w:r w:rsidR="00D1675F" w:rsidRPr="00D1675F">
        <w:rPr>
          <w:bCs/>
        </w:rPr>
        <w:t>п.Новоорск</w:t>
      </w:r>
      <w:proofErr w:type="spellEnd"/>
      <w:r w:rsidR="00D1675F" w:rsidRPr="00D1675F">
        <w:rPr>
          <w:bCs/>
        </w:rPr>
        <w:t xml:space="preserve"> </w:t>
      </w:r>
      <w:proofErr w:type="spellStart"/>
      <w:r w:rsidR="00D1675F" w:rsidRPr="00D1675F">
        <w:rPr>
          <w:bCs/>
        </w:rPr>
        <w:t>им.Калачева</w:t>
      </w:r>
      <w:proofErr w:type="spellEnd"/>
      <w:r w:rsidR="00D1675F" w:rsidRPr="00D1675F">
        <w:rPr>
          <w:bCs/>
        </w:rPr>
        <w:t xml:space="preserve"> </w:t>
      </w:r>
      <w:proofErr w:type="gramStart"/>
      <w:r w:rsidR="00D1675F" w:rsidRPr="00D1675F">
        <w:rPr>
          <w:bCs/>
        </w:rPr>
        <w:t>А.В.</w:t>
      </w:r>
      <w:r w:rsidR="00D1675F">
        <w:rPr>
          <w:bCs/>
        </w:rPr>
        <w:t>(</w:t>
      </w:r>
      <w:proofErr w:type="gramEnd"/>
      <w:r w:rsidR="00D1675F">
        <w:rPr>
          <w:bCs/>
        </w:rPr>
        <w:t xml:space="preserve">56,25%); </w:t>
      </w:r>
      <w:r w:rsidR="00D1675F" w:rsidRPr="00D1675F">
        <w:rPr>
          <w:bCs/>
        </w:rPr>
        <w:t>МАОУ СОШ № 2 п. Энергетик</w:t>
      </w:r>
      <w:r w:rsidR="00D1675F">
        <w:rPr>
          <w:bCs/>
        </w:rPr>
        <w:t xml:space="preserve"> (54,55%).</w:t>
      </w:r>
    </w:p>
    <w:p w14:paraId="6F9103AC" w14:textId="3496B234" w:rsidR="00F34846" w:rsidRDefault="00D1675F" w:rsidP="00F34846">
      <w:pPr>
        <w:jc w:val="both"/>
        <w:rPr>
          <w:bCs/>
        </w:rPr>
      </w:pPr>
      <w:r w:rsidRPr="00A544EA">
        <w:rPr>
          <w:b/>
        </w:rPr>
        <w:t xml:space="preserve">         </w:t>
      </w:r>
      <w:r w:rsidR="00A544EA" w:rsidRPr="00A544EA">
        <w:rPr>
          <w:b/>
        </w:rPr>
        <w:t xml:space="preserve">Повысили </w:t>
      </w:r>
      <w:r w:rsidRPr="00A544EA">
        <w:rPr>
          <w:b/>
        </w:rPr>
        <w:t xml:space="preserve">оценки за год по английскому языку при выполнении ВПР- </w:t>
      </w:r>
      <w:r w:rsidR="00A544EA" w:rsidRPr="00A544EA">
        <w:rPr>
          <w:b/>
        </w:rPr>
        <w:t>1,85%</w:t>
      </w:r>
      <w:r w:rsidRPr="00A544EA">
        <w:rPr>
          <w:b/>
        </w:rPr>
        <w:t xml:space="preserve"> обучающихся района</w:t>
      </w:r>
      <w:r w:rsidRPr="00D1675F">
        <w:rPr>
          <w:bCs/>
        </w:rPr>
        <w:t>.</w:t>
      </w:r>
    </w:p>
    <w:p w14:paraId="43855FF2" w14:textId="143F3E2C" w:rsidR="00A544EA" w:rsidRDefault="00A544EA" w:rsidP="00F34846">
      <w:pPr>
        <w:jc w:val="both"/>
        <w:rPr>
          <w:bCs/>
        </w:rPr>
      </w:pPr>
      <w:r>
        <w:rPr>
          <w:bCs/>
        </w:rPr>
        <w:lastRenderedPageBreak/>
        <w:t xml:space="preserve">         </w:t>
      </w:r>
      <w:r w:rsidRPr="00A544EA">
        <w:rPr>
          <w:b/>
        </w:rPr>
        <w:t>Выше районного</w:t>
      </w:r>
      <w:r w:rsidRPr="00A544EA">
        <w:rPr>
          <w:bCs/>
        </w:rPr>
        <w:t xml:space="preserve"> показателя </w:t>
      </w:r>
      <w:r>
        <w:rPr>
          <w:bCs/>
        </w:rPr>
        <w:t>повысили</w:t>
      </w:r>
      <w:r w:rsidRPr="00A544EA">
        <w:rPr>
          <w:bCs/>
        </w:rPr>
        <w:t xml:space="preserve"> оценки по журналу: МОАУ СОШ №1 </w:t>
      </w:r>
      <w:proofErr w:type="spellStart"/>
      <w:r w:rsidRPr="00A544EA">
        <w:rPr>
          <w:bCs/>
        </w:rPr>
        <w:t>п.Новоорск</w:t>
      </w:r>
      <w:proofErr w:type="spellEnd"/>
      <w:r w:rsidRPr="00A544EA">
        <w:rPr>
          <w:bCs/>
        </w:rPr>
        <w:t xml:space="preserve"> </w:t>
      </w:r>
      <w:proofErr w:type="spellStart"/>
      <w:r w:rsidRPr="00A544EA">
        <w:rPr>
          <w:bCs/>
        </w:rPr>
        <w:t>им.Калачева</w:t>
      </w:r>
      <w:proofErr w:type="spellEnd"/>
      <w:r w:rsidRPr="00A544EA">
        <w:rPr>
          <w:bCs/>
        </w:rPr>
        <w:t xml:space="preserve"> </w:t>
      </w:r>
      <w:proofErr w:type="gramStart"/>
      <w:r w:rsidRPr="00A544EA">
        <w:rPr>
          <w:bCs/>
        </w:rPr>
        <w:t>А.В.(</w:t>
      </w:r>
      <w:proofErr w:type="gramEnd"/>
      <w:r w:rsidRPr="00A544EA">
        <w:rPr>
          <w:bCs/>
        </w:rPr>
        <w:t>6,25%)</w:t>
      </w:r>
      <w:r>
        <w:rPr>
          <w:bCs/>
        </w:rPr>
        <w:t xml:space="preserve">; </w:t>
      </w:r>
      <w:r w:rsidRPr="00A544EA">
        <w:rPr>
          <w:bCs/>
        </w:rPr>
        <w:t>МАОУ СОШ № 2 п. Энергетик (4,55%)</w:t>
      </w:r>
      <w:r>
        <w:rPr>
          <w:bCs/>
        </w:rPr>
        <w:t>.</w:t>
      </w:r>
    </w:p>
    <w:p w14:paraId="6F3D7A27" w14:textId="2A3FB006" w:rsidR="00A544EA" w:rsidRDefault="00A265BE" w:rsidP="00F34846">
      <w:pPr>
        <w:jc w:val="both"/>
        <w:rPr>
          <w:bCs/>
        </w:rPr>
      </w:pPr>
      <w:r>
        <w:rPr>
          <w:bCs/>
        </w:rPr>
        <w:t xml:space="preserve">        Остальные школы не повысили оценки по журналу.</w:t>
      </w:r>
    </w:p>
    <w:p w14:paraId="46B3F8F5" w14:textId="5A8F1F9E" w:rsidR="00405994" w:rsidRPr="00107187" w:rsidRDefault="00405994" w:rsidP="008D48EA">
      <w:pPr>
        <w:jc w:val="center"/>
        <w:rPr>
          <w:b/>
        </w:rPr>
      </w:pPr>
      <w:r w:rsidRPr="00107187">
        <w:rPr>
          <w:b/>
        </w:rPr>
        <w:t>Уровень достижения предм</w:t>
      </w:r>
      <w:r w:rsidR="00706F9C" w:rsidRPr="00107187">
        <w:rPr>
          <w:b/>
        </w:rPr>
        <w:t>етных результатов обучающимися 4</w:t>
      </w:r>
      <w:r w:rsidRPr="00107187">
        <w:rPr>
          <w:b/>
        </w:rPr>
        <w:t xml:space="preserve"> класса при выполнении ВПР по </w:t>
      </w:r>
      <w:r w:rsidR="000139CA" w:rsidRPr="00107187">
        <w:rPr>
          <w:b/>
        </w:rPr>
        <w:t>английскому</w:t>
      </w:r>
      <w:r w:rsidR="00575766" w:rsidRPr="00107187">
        <w:rPr>
          <w:b/>
        </w:rPr>
        <w:t xml:space="preserve"> языку</w:t>
      </w:r>
    </w:p>
    <w:p w14:paraId="0162984A" w14:textId="77777777" w:rsidR="00405994" w:rsidRPr="00107187" w:rsidRDefault="00405994" w:rsidP="004059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78F4B9" w14:textId="77777777" w:rsidR="00405994" w:rsidRPr="00107187" w:rsidRDefault="00405994" w:rsidP="00405994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07187">
        <w:rPr>
          <w:rFonts w:ascii="Times New Roman" w:hAnsi="Times New Roman" w:cs="Times New Roman"/>
          <w:b/>
          <w:sz w:val="24"/>
          <w:szCs w:val="24"/>
        </w:rPr>
        <w:t xml:space="preserve">Достижение требований </w:t>
      </w:r>
      <w:r w:rsidRPr="00107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ФГОС</w:t>
      </w:r>
    </w:p>
    <w:p w14:paraId="41512CA2" w14:textId="77777777" w:rsidR="00405994" w:rsidRPr="00107187" w:rsidRDefault="00405994" w:rsidP="00405994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9"/>
        <w:gridCol w:w="808"/>
        <w:gridCol w:w="1800"/>
        <w:gridCol w:w="2409"/>
      </w:tblGrid>
      <w:tr w:rsidR="007C4DD1" w:rsidRPr="00107187" w14:paraId="3526A686" w14:textId="77777777" w:rsidTr="007C4DD1">
        <w:trPr>
          <w:trHeight w:val="11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A1678" w14:textId="77777777" w:rsidR="007C4DD1" w:rsidRPr="00107187" w:rsidRDefault="007C4DD1" w:rsidP="00D3484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87">
              <w:rPr>
                <w:rFonts w:ascii="Times New Roman" w:hAnsi="Times New Roman" w:cs="Times New Roman"/>
                <w:sz w:val="24"/>
                <w:szCs w:val="24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CEEB6" w14:textId="77777777" w:rsidR="007C4DD1" w:rsidRPr="00107187" w:rsidRDefault="007C4DD1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F123B" w14:textId="0E0C0A9D" w:rsidR="007C4DD1" w:rsidRPr="00107187" w:rsidRDefault="007C4DD1" w:rsidP="008D48EA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Оренбургская обл.</w:t>
            </w:r>
          </w:p>
          <w:p w14:paraId="16BB1E94" w14:textId="77777777" w:rsidR="007C4DD1" w:rsidRPr="00107187" w:rsidRDefault="007C4DD1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390CFA3" w14:textId="77777777" w:rsidR="007C4DD1" w:rsidRPr="00107187" w:rsidRDefault="007C4DD1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A58B7" w14:textId="77777777" w:rsidR="007C4DD1" w:rsidRPr="00107187" w:rsidRDefault="007C4DD1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7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Новоорский муниципальный район</w:t>
            </w:r>
          </w:p>
          <w:p w14:paraId="41AA164F" w14:textId="77777777" w:rsidR="007C4DD1" w:rsidRPr="00107187" w:rsidRDefault="007C4DD1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C4DD1" w:rsidRPr="00107187" w14:paraId="6369CBA4" w14:textId="77777777" w:rsidTr="007C4DD1">
        <w:trPr>
          <w:trHeight w:val="2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F23A5" w14:textId="77777777" w:rsidR="007C4DD1" w:rsidRPr="00107187" w:rsidRDefault="007C4DD1" w:rsidP="00D3484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736EC" w14:textId="77777777" w:rsidR="007C4DD1" w:rsidRPr="00107187" w:rsidRDefault="007C4DD1" w:rsidP="00D3484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2EE9A" w14:textId="76D71BA0" w:rsidR="007C4DD1" w:rsidRPr="00107187" w:rsidRDefault="007C4DD1" w:rsidP="00412236">
            <w:pPr>
              <w:jc w:val="center"/>
              <w:rPr>
                <w:color w:val="000000"/>
              </w:rPr>
            </w:pPr>
            <w:proofErr w:type="gramStart"/>
            <w:r w:rsidRPr="00107187">
              <w:rPr>
                <w:color w:val="000000"/>
              </w:rPr>
              <w:t xml:space="preserve">7572 </w:t>
            </w:r>
            <w:r w:rsidR="00107187" w:rsidRPr="00107187">
              <w:rPr>
                <w:color w:val="000000"/>
              </w:rPr>
              <w:t xml:space="preserve"> </w:t>
            </w:r>
            <w:r w:rsidRPr="00107187">
              <w:rPr>
                <w:color w:val="000000"/>
              </w:rPr>
              <w:t>уч.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4EF4" w14:textId="5564A565" w:rsidR="007C4DD1" w:rsidRPr="00107187" w:rsidRDefault="007C4DD1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           108 уч.</w:t>
            </w:r>
          </w:p>
        </w:tc>
      </w:tr>
      <w:tr w:rsidR="007C4DD1" w:rsidRPr="00107187" w14:paraId="1E493FB8" w14:textId="77777777" w:rsidTr="007C4DD1">
        <w:trPr>
          <w:trHeight w:val="288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64D15" w14:textId="77777777" w:rsidR="007C4DD1" w:rsidRPr="00107187" w:rsidRDefault="007C4DD1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1. Воспринимать на слух и понимать запрашиваемую информацию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81E29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9C45D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62,5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F09D7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54,07</w:t>
            </w:r>
          </w:p>
        </w:tc>
      </w:tr>
      <w:tr w:rsidR="007C4DD1" w:rsidRPr="00107187" w14:paraId="10088FF1" w14:textId="77777777" w:rsidTr="007C4DD1">
        <w:trPr>
          <w:trHeight w:val="288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E3BAC" w14:textId="77777777" w:rsidR="007C4DD1" w:rsidRPr="00107187" w:rsidRDefault="007C4DD1">
            <w:pPr>
              <w:rPr>
                <w:color w:val="000000"/>
              </w:rPr>
            </w:pPr>
            <w:r w:rsidRPr="00107187">
              <w:rPr>
                <w:color w:val="000000"/>
              </w:rPr>
              <w:t>2. Читать про себя и понимать запрашиваемую информацию в текстах, содержащих отдельные незнакомые слова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40C6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5DF8B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59,92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DBBC0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50,93</w:t>
            </w:r>
          </w:p>
        </w:tc>
      </w:tr>
      <w:tr w:rsidR="007C4DD1" w:rsidRPr="00107187" w14:paraId="56D18F1D" w14:textId="77777777" w:rsidTr="007C4DD1">
        <w:trPr>
          <w:trHeight w:val="288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6C633" w14:textId="77777777" w:rsidR="007C4DD1" w:rsidRPr="00107187" w:rsidRDefault="007C4DD1">
            <w:pPr>
              <w:rPr>
                <w:color w:val="000000"/>
              </w:rPr>
            </w:pPr>
            <w:r w:rsidRPr="00107187">
              <w:rPr>
                <w:color w:val="000000"/>
              </w:rPr>
              <w:t>3. Оперировать языковыми средствами в коммуникативно значимом контексте: грамматические формы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6E77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0A033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55,33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E9D9D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54,26</w:t>
            </w:r>
          </w:p>
        </w:tc>
      </w:tr>
      <w:tr w:rsidR="007C4DD1" w:rsidRPr="00107187" w14:paraId="6BC35DE1" w14:textId="77777777" w:rsidTr="007C4DD1">
        <w:trPr>
          <w:trHeight w:val="288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C27C6" w14:textId="77777777" w:rsidR="007C4DD1" w:rsidRPr="00107187" w:rsidRDefault="007C4DD1">
            <w:pPr>
              <w:rPr>
                <w:color w:val="000000"/>
              </w:rPr>
            </w:pPr>
            <w:r w:rsidRPr="00107187">
              <w:rPr>
                <w:color w:val="000000"/>
              </w:rPr>
              <w:t>4К1. Заполнять анкеты и формуляры с указанием личной информации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EA169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301C0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72,28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6FCF7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72,22</w:t>
            </w:r>
          </w:p>
        </w:tc>
      </w:tr>
      <w:tr w:rsidR="007C4DD1" w:rsidRPr="00107187" w14:paraId="5E4FC43E" w14:textId="77777777" w:rsidTr="007C4DD1">
        <w:trPr>
          <w:trHeight w:val="288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56BE3" w14:textId="77777777" w:rsidR="007C4DD1" w:rsidRPr="00107187" w:rsidRDefault="007C4DD1">
            <w:pPr>
              <w:rPr>
                <w:color w:val="000000"/>
              </w:rPr>
            </w:pPr>
            <w:r w:rsidRPr="00107187">
              <w:rPr>
                <w:color w:val="000000"/>
              </w:rPr>
              <w:t>4К2. Правильно писать изученные слова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8B3B7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33B8F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82,32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0D31D" w14:textId="77777777" w:rsidR="007C4DD1" w:rsidRPr="00107187" w:rsidRDefault="007C4DD1" w:rsidP="00FB7EA3">
            <w:pPr>
              <w:jc w:val="center"/>
              <w:rPr>
                <w:color w:val="000000"/>
              </w:rPr>
            </w:pPr>
            <w:r w:rsidRPr="00107187">
              <w:rPr>
                <w:color w:val="000000"/>
              </w:rPr>
              <w:t>72,69</w:t>
            </w:r>
          </w:p>
        </w:tc>
      </w:tr>
    </w:tbl>
    <w:p w14:paraId="35286E05" w14:textId="5A570E52" w:rsidR="00810A68" w:rsidRPr="00107187" w:rsidRDefault="00974FEF" w:rsidP="00737B4D">
      <w:r w:rsidRPr="00107187">
        <w:t xml:space="preserve">     </w:t>
      </w:r>
      <w:r w:rsidR="00737B4D" w:rsidRPr="00107187"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D35B8C" w:rsidRPr="00107187">
        <w:t xml:space="preserve">     </w:t>
      </w:r>
      <w:r w:rsidR="00D35B8C" w:rsidRPr="00107187">
        <w:rPr>
          <w:b/>
        </w:rPr>
        <w:t>Вызвали затруднения задания</w:t>
      </w:r>
      <w:r w:rsidR="00D35B8C" w:rsidRPr="00107187">
        <w:t xml:space="preserve">: </w:t>
      </w:r>
      <w:r w:rsidR="00810A68" w:rsidRPr="00107187">
        <w:t>№</w:t>
      </w:r>
      <w:r w:rsidR="00AA43B3" w:rsidRPr="00107187">
        <w:rPr>
          <w:b/>
          <w:color w:val="000000"/>
        </w:rPr>
        <w:t>2</w:t>
      </w:r>
      <w:r w:rsidR="00D35B8C" w:rsidRPr="00107187">
        <w:rPr>
          <w:color w:val="000000"/>
        </w:rPr>
        <w:t>.</w:t>
      </w:r>
      <w:r w:rsidR="00AA43B3" w:rsidRPr="00107187">
        <w:rPr>
          <w:color w:val="000000"/>
        </w:rPr>
        <w:t xml:space="preserve"> Читать про себя и понимать запрашиваемую информацию в текстах, содержащих отдельные незнакомые слова</w:t>
      </w:r>
      <w:r w:rsidR="00D35B8C" w:rsidRPr="00107187">
        <w:rPr>
          <w:color w:val="000000"/>
        </w:rPr>
        <w:t xml:space="preserve"> -</w:t>
      </w:r>
      <w:r w:rsidR="00AA43B3" w:rsidRPr="00107187">
        <w:rPr>
          <w:color w:val="000000"/>
        </w:rPr>
        <w:t>50,93</w:t>
      </w:r>
      <w:r w:rsidR="00D35B8C" w:rsidRPr="00107187">
        <w:rPr>
          <w:color w:val="000000"/>
        </w:rPr>
        <w:t>%</w:t>
      </w:r>
      <w:r w:rsidRPr="00107187">
        <w:t>,</w:t>
      </w:r>
    </w:p>
    <w:p w14:paraId="6B117414" w14:textId="77777777" w:rsidR="00737B4D" w:rsidRPr="00107187" w:rsidRDefault="00810A68" w:rsidP="00737B4D">
      <w:r w:rsidRPr="00107187">
        <w:rPr>
          <w:b/>
          <w:color w:val="000000"/>
        </w:rPr>
        <w:t>№1.</w:t>
      </w:r>
      <w:r w:rsidRPr="00107187">
        <w:rPr>
          <w:color w:val="000000"/>
        </w:rPr>
        <w:t xml:space="preserve"> Воспринимать на слух и понимать запрашиваемую информацию</w:t>
      </w:r>
      <w:r w:rsidR="00A74DD7" w:rsidRPr="00107187">
        <w:t xml:space="preserve"> </w:t>
      </w:r>
      <w:r w:rsidRPr="00107187">
        <w:rPr>
          <w:color w:val="000000"/>
        </w:rPr>
        <w:t>–</w:t>
      </w:r>
      <w:r w:rsidR="006A2677" w:rsidRPr="00107187">
        <w:rPr>
          <w:color w:val="000000"/>
        </w:rPr>
        <w:t xml:space="preserve"> </w:t>
      </w:r>
      <w:r w:rsidR="00AA43B3" w:rsidRPr="00107187">
        <w:rPr>
          <w:color w:val="000000"/>
        </w:rPr>
        <w:t>54,07</w:t>
      </w:r>
      <w:r w:rsidR="00737B4D" w:rsidRPr="00107187">
        <w:rPr>
          <w:color w:val="000000"/>
        </w:rPr>
        <w:t>%</w:t>
      </w:r>
      <w:r w:rsidR="0023157C" w:rsidRPr="00107187">
        <w:rPr>
          <w:color w:val="000000"/>
        </w:rPr>
        <w:t xml:space="preserve"> учащихся справились с заданием.</w:t>
      </w:r>
    </w:p>
    <w:p w14:paraId="179F214C" w14:textId="77777777" w:rsidR="00737B4D" w:rsidRPr="00107187" w:rsidRDefault="00737B4D" w:rsidP="00737B4D">
      <w:r w:rsidRPr="00107187">
        <w:rPr>
          <w:b/>
        </w:rPr>
        <w:t>На высоком уровне</w:t>
      </w:r>
      <w:r w:rsidRPr="00107187">
        <w:t xml:space="preserve"> у учащихся сформированы умения:</w:t>
      </w:r>
    </w:p>
    <w:p w14:paraId="4ECD282A" w14:textId="77777777" w:rsidR="00A74DD7" w:rsidRPr="00107187" w:rsidRDefault="00736912" w:rsidP="00737B4D">
      <w:pPr>
        <w:rPr>
          <w:color w:val="000000"/>
        </w:rPr>
      </w:pPr>
      <w:r w:rsidRPr="00107187">
        <w:rPr>
          <w:color w:val="000000"/>
        </w:rPr>
        <w:t xml:space="preserve"> </w:t>
      </w:r>
      <w:r w:rsidR="00810A68" w:rsidRPr="00107187">
        <w:rPr>
          <w:color w:val="000000"/>
        </w:rPr>
        <w:t xml:space="preserve">4К1. Заполнять анкеты и формуляры с указанием личной информации </w:t>
      </w:r>
      <w:r w:rsidR="00974FEF" w:rsidRPr="00107187">
        <w:rPr>
          <w:color w:val="000000"/>
        </w:rPr>
        <w:t>-</w:t>
      </w:r>
      <w:r w:rsidR="00AA43B3" w:rsidRPr="00107187">
        <w:rPr>
          <w:color w:val="000000"/>
        </w:rPr>
        <w:t>72,22</w:t>
      </w:r>
      <w:r w:rsidRPr="00107187">
        <w:rPr>
          <w:color w:val="000000"/>
        </w:rPr>
        <w:t>%</w:t>
      </w:r>
      <w:r w:rsidR="00E96CC6" w:rsidRPr="00107187">
        <w:rPr>
          <w:color w:val="000000"/>
        </w:rPr>
        <w:t>;</w:t>
      </w:r>
    </w:p>
    <w:p w14:paraId="2F8ABF02" w14:textId="77777777" w:rsidR="00737B4D" w:rsidRPr="00107187" w:rsidRDefault="00736912" w:rsidP="00737B4D">
      <w:pPr>
        <w:rPr>
          <w:color w:val="000000"/>
        </w:rPr>
      </w:pPr>
      <w:r w:rsidRPr="00107187">
        <w:rPr>
          <w:color w:val="000000"/>
        </w:rPr>
        <w:t xml:space="preserve"> </w:t>
      </w:r>
      <w:r w:rsidR="000D7507" w:rsidRPr="00107187">
        <w:rPr>
          <w:color w:val="000000"/>
        </w:rPr>
        <w:t xml:space="preserve">4К2. Правильно писать изученные слова </w:t>
      </w:r>
      <w:r w:rsidR="00974FEF" w:rsidRPr="00107187">
        <w:rPr>
          <w:color w:val="000000"/>
        </w:rPr>
        <w:t>-</w:t>
      </w:r>
      <w:r w:rsidR="00AA43B3" w:rsidRPr="00107187">
        <w:rPr>
          <w:color w:val="000000"/>
        </w:rPr>
        <w:t>72,69</w:t>
      </w:r>
      <w:r w:rsidR="00974FEF" w:rsidRPr="00107187">
        <w:rPr>
          <w:color w:val="000000"/>
        </w:rPr>
        <w:t>%.</w:t>
      </w:r>
    </w:p>
    <w:p w14:paraId="78CE6AD8" w14:textId="77777777" w:rsidR="00737B4D" w:rsidRPr="00107187" w:rsidRDefault="00737B4D" w:rsidP="00737B4D">
      <w:pPr>
        <w:suppressAutoHyphens/>
        <w:ind w:firstLine="360"/>
        <w:jc w:val="both"/>
        <w:rPr>
          <w:rFonts w:eastAsia="Droid Sans Fallback"/>
          <w:i/>
        </w:rPr>
      </w:pPr>
      <w:r w:rsidRPr="00107187">
        <w:rPr>
          <w:rFonts w:eastAsia="Droid Sans Fallback"/>
          <w:b/>
        </w:rPr>
        <w:t>Выводы</w:t>
      </w:r>
      <w:r w:rsidR="00C169B7" w:rsidRPr="00107187">
        <w:rPr>
          <w:rFonts w:eastAsia="Droid Sans Fallback"/>
        </w:rPr>
        <w:t xml:space="preserve">: </w:t>
      </w:r>
      <w:r w:rsidR="00C4529D" w:rsidRPr="00107187">
        <w:rPr>
          <w:rFonts w:eastAsia="Droid Sans Fallback"/>
        </w:rPr>
        <w:t>обучающиеся 4</w:t>
      </w:r>
      <w:r w:rsidR="00C169B7" w:rsidRPr="00107187">
        <w:rPr>
          <w:rFonts w:eastAsia="Droid Sans Fallback"/>
        </w:rPr>
        <w:t>-х классов</w:t>
      </w:r>
      <w:r w:rsidRPr="00107187">
        <w:rPr>
          <w:rFonts w:eastAsia="Droid Sans Fallback"/>
        </w:rPr>
        <w:t xml:space="preserve"> </w:t>
      </w:r>
      <w:r w:rsidR="00E47338" w:rsidRPr="00107187">
        <w:rPr>
          <w:rFonts w:eastAsia="Droid Sans Fallback"/>
        </w:rPr>
        <w:t>Новоорского района</w:t>
      </w:r>
      <w:r w:rsidRPr="00107187">
        <w:rPr>
          <w:rFonts w:eastAsia="Droid Sans Fallback"/>
        </w:rPr>
        <w:t xml:space="preserve"> справились с предложенной работой и показали достаточный уровень достижения предметных и метапредметных результатов.</w:t>
      </w:r>
    </w:p>
    <w:p w14:paraId="21E5C660" w14:textId="72CF7D7A" w:rsidR="00737B4D" w:rsidRPr="00107187" w:rsidRDefault="000D7507" w:rsidP="00FB7EA3">
      <w:pPr>
        <w:jc w:val="both"/>
      </w:pPr>
      <w:r w:rsidRPr="00107187">
        <w:t xml:space="preserve">     С ВПР по английскому языку</w:t>
      </w:r>
      <w:r w:rsidR="00F2516F" w:rsidRPr="00107187">
        <w:t xml:space="preserve"> успешно справились</w:t>
      </w:r>
      <w:r w:rsidR="008301EB" w:rsidRPr="00107187">
        <w:t xml:space="preserve"> </w:t>
      </w:r>
      <w:r w:rsidR="00AA43B3" w:rsidRPr="00107187">
        <w:t xml:space="preserve">98,15% </w:t>
      </w:r>
      <w:r w:rsidR="00E47338" w:rsidRPr="00107187">
        <w:t xml:space="preserve">обучающихся </w:t>
      </w:r>
      <w:proofErr w:type="gramStart"/>
      <w:r w:rsidR="00E47338" w:rsidRPr="00107187">
        <w:t>4-ых</w:t>
      </w:r>
      <w:proofErr w:type="gramEnd"/>
      <w:r w:rsidR="00E47338" w:rsidRPr="00107187">
        <w:t xml:space="preserve"> классов, </w:t>
      </w:r>
      <w:r w:rsidR="00AA43B3" w:rsidRPr="00107187">
        <w:t xml:space="preserve">что выше областных на 1%. </w:t>
      </w:r>
      <w:r w:rsidR="00737B4D" w:rsidRPr="00107187">
        <w:t xml:space="preserve">Процент качественно обученных школьников, получивших отметки «4» и «5», составил </w:t>
      </w:r>
      <w:r w:rsidR="0053287E" w:rsidRPr="00107187">
        <w:t>-</w:t>
      </w:r>
      <w:r w:rsidR="00737B4D" w:rsidRPr="00107187">
        <w:t xml:space="preserve"> </w:t>
      </w:r>
      <w:r w:rsidR="00AA43B3" w:rsidRPr="00107187">
        <w:t>50</w:t>
      </w:r>
      <w:r w:rsidR="00336A4C" w:rsidRPr="00107187">
        <w:t>%</w:t>
      </w:r>
      <w:r w:rsidR="00737B4D" w:rsidRPr="00107187">
        <w:t>.</w:t>
      </w:r>
    </w:p>
    <w:p w14:paraId="06F8058E" w14:textId="7CA640FB" w:rsidR="008301EB" w:rsidRDefault="00737B4D" w:rsidP="00FB7EA3">
      <w:pPr>
        <w:jc w:val="both"/>
      </w:pPr>
      <w:r w:rsidRPr="00107187">
        <w:t xml:space="preserve">     В ходе анализа проводилось сравнение соответстви</w:t>
      </w:r>
      <w:r w:rsidR="00AA43B3" w:rsidRPr="00107187">
        <w:t xml:space="preserve">я аттестационных отметок за </w:t>
      </w:r>
      <w:proofErr w:type="gramStart"/>
      <w:r w:rsidR="00AA43B3" w:rsidRPr="00107187">
        <w:t>2025-2026</w:t>
      </w:r>
      <w:proofErr w:type="gramEnd"/>
      <w:r w:rsidRPr="00107187">
        <w:t xml:space="preserve"> учебный год</w:t>
      </w:r>
      <w:r w:rsidR="00336A4C" w:rsidRPr="00107187">
        <w:t xml:space="preserve"> и резуль</w:t>
      </w:r>
      <w:r w:rsidR="000D7507" w:rsidRPr="00107187">
        <w:t>татов ВПР по английскому языку</w:t>
      </w:r>
      <w:r w:rsidRPr="00107187">
        <w:t xml:space="preserve">. </w:t>
      </w:r>
      <w:r w:rsidR="00AA43B3" w:rsidRPr="00107187">
        <w:rPr>
          <w:color w:val="000000"/>
        </w:rPr>
        <w:t>72,22%</w:t>
      </w:r>
      <w:r w:rsidR="000D7507" w:rsidRPr="00107187">
        <w:rPr>
          <w:color w:val="000000"/>
        </w:rPr>
        <w:t xml:space="preserve"> о</w:t>
      </w:r>
      <w:r w:rsidR="000D7507" w:rsidRPr="00107187">
        <w:t>бучающихся района подтвердили оценки за год по английск</w:t>
      </w:r>
      <w:r w:rsidR="00AA43B3" w:rsidRPr="00107187">
        <w:t>ому языку при выполнении ВПР.  1,85</w:t>
      </w:r>
      <w:r w:rsidR="000D7507" w:rsidRPr="00107187">
        <w:rPr>
          <w:color w:val="000000"/>
        </w:rPr>
        <w:t xml:space="preserve"> </w:t>
      </w:r>
      <w:r w:rsidR="000D7507" w:rsidRPr="00107187">
        <w:t xml:space="preserve">% повысили оценки, </w:t>
      </w:r>
      <w:r w:rsidR="00AA43B3" w:rsidRPr="00107187">
        <w:rPr>
          <w:color w:val="000000"/>
        </w:rPr>
        <w:t>25,93</w:t>
      </w:r>
      <w:r w:rsidR="000D7507" w:rsidRPr="00107187">
        <w:rPr>
          <w:color w:val="000000"/>
        </w:rPr>
        <w:t xml:space="preserve"> </w:t>
      </w:r>
      <w:r w:rsidR="000D7507" w:rsidRPr="00107187">
        <w:t>% обучающихся понизили оценки в сравнении с годовыми отметками.</w:t>
      </w:r>
    </w:p>
    <w:p w14:paraId="3551DDDD" w14:textId="5C022BCC" w:rsidR="00FB7EA3" w:rsidRPr="00FB7EA3" w:rsidRDefault="00FB7EA3" w:rsidP="00FB7EA3">
      <w:pPr>
        <w:jc w:val="both"/>
        <w:rPr>
          <w:bCs/>
        </w:rPr>
      </w:pPr>
      <w:r>
        <w:rPr>
          <w:bCs/>
        </w:rPr>
        <w:t xml:space="preserve">      </w:t>
      </w:r>
      <w:r w:rsidRPr="00FB7EA3">
        <w:rPr>
          <w:b/>
        </w:rPr>
        <w:t>Выше районного</w:t>
      </w:r>
      <w:r w:rsidRPr="00FB7EA3">
        <w:rPr>
          <w:bCs/>
        </w:rPr>
        <w:t xml:space="preserve"> показатель качества показали обучающиеся МОУ "СОШ с. Чапаевка - 100%, МАОУ СОШ № 2 п. Энергетик - 95,45%; МОАУ СОШ №1 п.</w:t>
      </w:r>
      <w:r>
        <w:rPr>
          <w:bCs/>
        </w:rPr>
        <w:t xml:space="preserve"> </w:t>
      </w:r>
      <w:r w:rsidRPr="00FB7EA3">
        <w:rPr>
          <w:bCs/>
        </w:rPr>
        <w:t>Новоорск им.</w:t>
      </w:r>
      <w:r>
        <w:rPr>
          <w:bCs/>
        </w:rPr>
        <w:t xml:space="preserve"> </w:t>
      </w:r>
      <w:r w:rsidRPr="00FB7EA3">
        <w:rPr>
          <w:bCs/>
        </w:rPr>
        <w:t>Калачева А.В.- 62,5%; МАОУ СОШ №2 п.Новоорск-57,14%; МБОУ " СОШ п.Гранитный»-53,85%; МБОУ "ООШ с.Караганка"-50%.</w:t>
      </w:r>
    </w:p>
    <w:p w14:paraId="4F5307CA" w14:textId="3C06242A" w:rsidR="00C263FA" w:rsidRDefault="00FB7EA3" w:rsidP="00FB7EA3">
      <w:pPr>
        <w:jc w:val="both"/>
        <w:rPr>
          <w:bCs/>
        </w:rPr>
      </w:pPr>
      <w:r w:rsidRPr="00FB7EA3">
        <w:rPr>
          <w:bCs/>
        </w:rPr>
        <w:t xml:space="preserve">       </w:t>
      </w:r>
      <w:r w:rsidRPr="00FB7EA3">
        <w:rPr>
          <w:b/>
        </w:rPr>
        <w:t>Ниже районного</w:t>
      </w:r>
      <w:r w:rsidRPr="00FB7EA3">
        <w:rPr>
          <w:bCs/>
        </w:rPr>
        <w:t xml:space="preserve"> показатель качества у учащихся – МОУ "СОШ с. Добровольское»-25%; МОУ "СОШ с. Будамша-20%; МАОУ "СОШ №1 </w:t>
      </w:r>
      <w:r w:rsidRPr="00FB7EA3">
        <w:rPr>
          <w:bCs/>
        </w:rPr>
        <w:lastRenderedPageBreak/>
        <w:t xml:space="preserve">п.Энергетик"-6,67%; МАОУ "СОШ №4 п.Новоорск-8,33%; МОУ "СОШ с.Горьковское-0%. </w:t>
      </w:r>
    </w:p>
    <w:p w14:paraId="4717042D" w14:textId="45F0E56C" w:rsidR="0008360B" w:rsidRDefault="0008360B" w:rsidP="00FB7EA3">
      <w:pPr>
        <w:jc w:val="both"/>
        <w:rPr>
          <w:bCs/>
        </w:rPr>
      </w:pPr>
      <w:r w:rsidRPr="0008360B">
        <w:rPr>
          <w:bCs/>
        </w:rPr>
        <w:t xml:space="preserve">       </w:t>
      </w:r>
      <w:r w:rsidRPr="0008360B">
        <w:rPr>
          <w:b/>
        </w:rPr>
        <w:t>Выше районного показатель «2»:</w:t>
      </w:r>
      <w:r w:rsidRPr="0008360B">
        <w:rPr>
          <w:bCs/>
        </w:rPr>
        <w:t xml:space="preserve"> МАОУ СОШ №2 п. </w:t>
      </w:r>
      <w:proofErr w:type="gramStart"/>
      <w:r w:rsidRPr="0008360B">
        <w:rPr>
          <w:bCs/>
        </w:rPr>
        <w:t>Новоорск(</w:t>
      </w:r>
      <w:proofErr w:type="gramEnd"/>
      <w:r w:rsidRPr="0008360B">
        <w:rPr>
          <w:bCs/>
        </w:rPr>
        <w:t xml:space="preserve">7,14%); МОАУ СОШ №1 </w:t>
      </w:r>
      <w:proofErr w:type="spellStart"/>
      <w:r w:rsidRPr="0008360B">
        <w:rPr>
          <w:bCs/>
        </w:rPr>
        <w:t>п.Новоорск</w:t>
      </w:r>
      <w:proofErr w:type="spellEnd"/>
      <w:r w:rsidRPr="0008360B">
        <w:rPr>
          <w:bCs/>
        </w:rPr>
        <w:t xml:space="preserve"> </w:t>
      </w:r>
      <w:proofErr w:type="spellStart"/>
      <w:r w:rsidRPr="0008360B">
        <w:rPr>
          <w:bCs/>
        </w:rPr>
        <w:t>им.Калачева</w:t>
      </w:r>
      <w:proofErr w:type="spellEnd"/>
      <w:r w:rsidRPr="0008360B">
        <w:rPr>
          <w:bCs/>
        </w:rPr>
        <w:t xml:space="preserve"> </w:t>
      </w:r>
      <w:proofErr w:type="gramStart"/>
      <w:r w:rsidRPr="0008360B">
        <w:rPr>
          <w:bCs/>
        </w:rPr>
        <w:t>А.В</w:t>
      </w:r>
      <w:proofErr w:type="gramEnd"/>
      <w:r w:rsidRPr="0008360B">
        <w:rPr>
          <w:bCs/>
        </w:rPr>
        <w:t xml:space="preserve"> (6,25%)</w:t>
      </w:r>
      <w:r w:rsidR="00B30920">
        <w:rPr>
          <w:bCs/>
        </w:rPr>
        <w:t>.</w:t>
      </w:r>
    </w:p>
    <w:p w14:paraId="064354F9" w14:textId="77777777" w:rsidR="00B30920" w:rsidRDefault="00B30920" w:rsidP="00B30920">
      <w:pPr>
        <w:jc w:val="both"/>
        <w:rPr>
          <w:b/>
        </w:rPr>
      </w:pPr>
      <w:r>
        <w:rPr>
          <w:bCs/>
        </w:rPr>
        <w:t xml:space="preserve">       </w:t>
      </w:r>
      <w:r w:rsidRPr="00A265BE">
        <w:rPr>
          <w:bCs/>
        </w:rPr>
        <w:t xml:space="preserve"> </w:t>
      </w:r>
      <w:r w:rsidRPr="000D68A2">
        <w:rPr>
          <w:b/>
        </w:rPr>
        <w:t>Понизили оценки за год по английскому языку при выполнении ВПР- 2</w:t>
      </w:r>
      <w:r>
        <w:rPr>
          <w:b/>
        </w:rPr>
        <w:t>5</w:t>
      </w:r>
      <w:r w:rsidRPr="000D68A2">
        <w:rPr>
          <w:b/>
        </w:rPr>
        <w:t>,</w:t>
      </w:r>
      <w:r>
        <w:rPr>
          <w:b/>
        </w:rPr>
        <w:t>9</w:t>
      </w:r>
      <w:r w:rsidRPr="000D68A2">
        <w:rPr>
          <w:b/>
        </w:rPr>
        <w:t>3% обучающихся района.</w:t>
      </w:r>
    </w:p>
    <w:p w14:paraId="601F992A" w14:textId="77777777" w:rsidR="00B30920" w:rsidRDefault="00B30920" w:rsidP="00B30920">
      <w:pPr>
        <w:jc w:val="both"/>
      </w:pPr>
      <w:r>
        <w:rPr>
          <w:b/>
        </w:rPr>
        <w:t xml:space="preserve">        </w:t>
      </w:r>
      <w:r w:rsidRPr="000D68A2">
        <w:rPr>
          <w:b/>
        </w:rPr>
        <w:t xml:space="preserve"> Выше районного</w:t>
      </w:r>
      <w:r>
        <w:rPr>
          <w:b/>
        </w:rPr>
        <w:t xml:space="preserve"> </w:t>
      </w:r>
      <w:r w:rsidRPr="000D68A2">
        <w:rPr>
          <w:bCs/>
        </w:rPr>
        <w:t>понизили оценки</w:t>
      </w:r>
      <w:r>
        <w:rPr>
          <w:bCs/>
        </w:rPr>
        <w:t>:</w:t>
      </w:r>
      <w:r w:rsidRPr="00B30920">
        <w:t xml:space="preserve"> </w:t>
      </w:r>
      <w:r w:rsidRPr="00B30920">
        <w:rPr>
          <w:bCs/>
        </w:rPr>
        <w:t>МАОУ СОШ № 2 п. Энергетик (40,91%</w:t>
      </w:r>
      <w:proofErr w:type="gramStart"/>
      <w:r w:rsidRPr="00B30920">
        <w:rPr>
          <w:bCs/>
        </w:rPr>
        <w:t xml:space="preserve">); </w:t>
      </w:r>
      <w:r>
        <w:rPr>
          <w:b/>
        </w:rPr>
        <w:t xml:space="preserve"> </w:t>
      </w:r>
      <w:r w:rsidRPr="000D68A2">
        <w:rPr>
          <w:bCs/>
        </w:rPr>
        <w:t>МОАУ</w:t>
      </w:r>
      <w:proofErr w:type="gramEnd"/>
      <w:r w:rsidRPr="000D68A2">
        <w:rPr>
          <w:bCs/>
        </w:rPr>
        <w:t xml:space="preserve"> СОШ №1 </w:t>
      </w:r>
      <w:proofErr w:type="spellStart"/>
      <w:r w:rsidRPr="000D68A2">
        <w:rPr>
          <w:bCs/>
        </w:rPr>
        <w:t>п.Новоорск</w:t>
      </w:r>
      <w:proofErr w:type="spellEnd"/>
      <w:r w:rsidRPr="000D68A2">
        <w:rPr>
          <w:bCs/>
        </w:rPr>
        <w:t xml:space="preserve"> </w:t>
      </w:r>
      <w:proofErr w:type="spellStart"/>
      <w:r w:rsidRPr="000D68A2">
        <w:rPr>
          <w:bCs/>
        </w:rPr>
        <w:t>им.Калачева</w:t>
      </w:r>
      <w:proofErr w:type="spellEnd"/>
      <w:r w:rsidRPr="000D68A2">
        <w:rPr>
          <w:bCs/>
        </w:rPr>
        <w:t xml:space="preserve"> </w:t>
      </w:r>
      <w:proofErr w:type="gramStart"/>
      <w:r w:rsidRPr="000D68A2">
        <w:rPr>
          <w:bCs/>
        </w:rPr>
        <w:t>А.В.(</w:t>
      </w:r>
      <w:proofErr w:type="gramEnd"/>
      <w:r w:rsidRPr="000D68A2">
        <w:rPr>
          <w:bCs/>
        </w:rPr>
        <w:t>37,5%);</w:t>
      </w:r>
      <w:r w:rsidRPr="000D68A2">
        <w:t xml:space="preserve"> </w:t>
      </w:r>
      <w:r w:rsidRPr="00B30920">
        <w:t xml:space="preserve">МАОУ "СОШ №1 </w:t>
      </w:r>
      <w:proofErr w:type="spellStart"/>
      <w:r w:rsidRPr="00B30920">
        <w:t>п.Энергетик</w:t>
      </w:r>
      <w:proofErr w:type="spellEnd"/>
      <w:r w:rsidRPr="00B30920">
        <w:t>"(33,33%)</w:t>
      </w:r>
      <w:r>
        <w:t>.</w:t>
      </w:r>
    </w:p>
    <w:p w14:paraId="3743CFC1" w14:textId="77777777" w:rsidR="00B30920" w:rsidRPr="000D68A2" w:rsidRDefault="00B30920" w:rsidP="00B30920">
      <w:pPr>
        <w:jc w:val="both"/>
        <w:rPr>
          <w:bCs/>
        </w:rPr>
      </w:pPr>
      <w:r>
        <w:t xml:space="preserve">       </w:t>
      </w:r>
      <w:r w:rsidRPr="00B30920">
        <w:t xml:space="preserve">   </w:t>
      </w:r>
      <w:r w:rsidRPr="00B30920">
        <w:rPr>
          <w:b/>
          <w:bCs/>
        </w:rPr>
        <w:t>Ниже районного</w:t>
      </w:r>
      <w:r w:rsidRPr="00B30920">
        <w:t xml:space="preserve"> понизили оценки</w:t>
      </w:r>
      <w:r>
        <w:t>:</w:t>
      </w:r>
      <w:r w:rsidRPr="00B30920">
        <w:t xml:space="preserve"> МАОУ "СОШ №4 </w:t>
      </w:r>
      <w:proofErr w:type="spellStart"/>
      <w:r w:rsidRPr="00B30920">
        <w:t>п.Новоорск</w:t>
      </w:r>
      <w:proofErr w:type="spellEnd"/>
      <w:r w:rsidRPr="00B30920">
        <w:t xml:space="preserve">"(25%); МОУ "СОШ с. </w:t>
      </w:r>
      <w:proofErr w:type="spellStart"/>
      <w:r w:rsidRPr="00B30920">
        <w:t>Будамша</w:t>
      </w:r>
      <w:proofErr w:type="spellEnd"/>
      <w:r w:rsidRPr="00B30920">
        <w:t xml:space="preserve">"(20%);  МБОУ " СОШ </w:t>
      </w:r>
      <w:proofErr w:type="spellStart"/>
      <w:r w:rsidRPr="00B30920">
        <w:t>п.Гранитный</w:t>
      </w:r>
      <w:proofErr w:type="spellEnd"/>
      <w:r w:rsidRPr="00B30920">
        <w:t xml:space="preserve"> (15,38);   </w:t>
      </w:r>
      <w:r w:rsidRPr="000D68A2">
        <w:rPr>
          <w:bCs/>
        </w:rPr>
        <w:t>МАОУ СОШ №2 п. Новоорск(</w:t>
      </w:r>
      <w:r>
        <w:rPr>
          <w:bCs/>
        </w:rPr>
        <w:t>14,29</w:t>
      </w:r>
      <w:r w:rsidRPr="000D68A2">
        <w:rPr>
          <w:bCs/>
        </w:rPr>
        <w:t>%)</w:t>
      </w:r>
      <w:r>
        <w:rPr>
          <w:bCs/>
        </w:rPr>
        <w:t xml:space="preserve">; </w:t>
      </w:r>
      <w:r w:rsidRPr="000D68A2">
        <w:rPr>
          <w:bCs/>
        </w:rPr>
        <w:t>МОУ "СОШ с. Горьковское"(0%);</w:t>
      </w:r>
      <w:r>
        <w:rPr>
          <w:bCs/>
        </w:rPr>
        <w:t xml:space="preserve"> </w:t>
      </w:r>
      <w:r w:rsidRPr="00B30920">
        <w:rPr>
          <w:bCs/>
        </w:rPr>
        <w:t xml:space="preserve">МОУ "СОШ </w:t>
      </w:r>
      <w:proofErr w:type="spellStart"/>
      <w:r w:rsidRPr="00B30920">
        <w:rPr>
          <w:bCs/>
        </w:rPr>
        <w:t>с.Добровольское</w:t>
      </w:r>
      <w:proofErr w:type="spellEnd"/>
      <w:r w:rsidRPr="00B30920">
        <w:rPr>
          <w:bCs/>
        </w:rPr>
        <w:t xml:space="preserve">"(0%); МБОУ "ООШ </w:t>
      </w:r>
      <w:proofErr w:type="spellStart"/>
      <w:r w:rsidRPr="00B30920">
        <w:rPr>
          <w:bCs/>
        </w:rPr>
        <w:t>с.Караганка</w:t>
      </w:r>
      <w:proofErr w:type="spellEnd"/>
      <w:r w:rsidRPr="00B30920">
        <w:rPr>
          <w:bCs/>
        </w:rPr>
        <w:t>"(0%);</w:t>
      </w:r>
      <w:r>
        <w:rPr>
          <w:bCs/>
        </w:rPr>
        <w:t xml:space="preserve"> </w:t>
      </w:r>
      <w:r w:rsidRPr="00B30920">
        <w:rPr>
          <w:bCs/>
        </w:rPr>
        <w:t xml:space="preserve">МОУ "СОШ </w:t>
      </w:r>
      <w:proofErr w:type="spellStart"/>
      <w:r w:rsidRPr="00B30920">
        <w:rPr>
          <w:bCs/>
        </w:rPr>
        <w:t>с.Чапаевка</w:t>
      </w:r>
      <w:proofErr w:type="spellEnd"/>
      <w:r w:rsidRPr="00B30920">
        <w:rPr>
          <w:bCs/>
        </w:rPr>
        <w:t>"(0%</w:t>
      </w:r>
      <w:r>
        <w:rPr>
          <w:bCs/>
        </w:rPr>
        <w:t>)</w:t>
      </w:r>
      <w:r w:rsidRPr="000D68A2">
        <w:rPr>
          <w:bCs/>
        </w:rPr>
        <w:t>.</w:t>
      </w:r>
    </w:p>
    <w:p w14:paraId="3F85DD61" w14:textId="77777777" w:rsidR="00B30920" w:rsidRPr="00A544EA" w:rsidRDefault="00B30920" w:rsidP="00B30920">
      <w:pPr>
        <w:jc w:val="both"/>
        <w:rPr>
          <w:b/>
        </w:rPr>
      </w:pPr>
      <w:r>
        <w:t xml:space="preserve">         </w:t>
      </w:r>
      <w:r w:rsidRPr="00A544EA">
        <w:rPr>
          <w:b/>
        </w:rPr>
        <w:t xml:space="preserve">Подтвердили оценки за год по английскому языку при выполнении ВПР- 72,22% обучающихся района. </w:t>
      </w:r>
    </w:p>
    <w:p w14:paraId="0D8AA9E8" w14:textId="77777777" w:rsidR="00B30920" w:rsidRDefault="00B30920" w:rsidP="00B30920">
      <w:pPr>
        <w:jc w:val="both"/>
        <w:rPr>
          <w:bCs/>
        </w:rPr>
      </w:pPr>
      <w:r>
        <w:rPr>
          <w:bCs/>
        </w:rPr>
        <w:t xml:space="preserve">         </w:t>
      </w:r>
      <w:r w:rsidRPr="00F34846">
        <w:rPr>
          <w:b/>
        </w:rPr>
        <w:t>Выше районного</w:t>
      </w:r>
      <w:r>
        <w:rPr>
          <w:bCs/>
        </w:rPr>
        <w:t xml:space="preserve"> показателя п</w:t>
      </w:r>
      <w:r w:rsidRPr="00ED161F">
        <w:rPr>
          <w:bCs/>
        </w:rPr>
        <w:t>одтвердили оценки</w:t>
      </w:r>
      <w:r>
        <w:rPr>
          <w:bCs/>
        </w:rPr>
        <w:t xml:space="preserve"> по журналу: </w:t>
      </w:r>
      <w:r w:rsidRPr="00ED161F">
        <w:rPr>
          <w:bCs/>
        </w:rPr>
        <w:t xml:space="preserve"> </w:t>
      </w:r>
      <w:r w:rsidRPr="00F34846">
        <w:rPr>
          <w:bCs/>
        </w:rPr>
        <w:t>МОУ "СОШ с.</w:t>
      </w:r>
      <w:r>
        <w:rPr>
          <w:bCs/>
        </w:rPr>
        <w:t xml:space="preserve"> </w:t>
      </w:r>
      <w:r w:rsidRPr="00F34846">
        <w:rPr>
          <w:bCs/>
        </w:rPr>
        <w:t>Горьковское"</w:t>
      </w:r>
      <w:r>
        <w:rPr>
          <w:bCs/>
        </w:rPr>
        <w:t xml:space="preserve">(100%); </w:t>
      </w:r>
      <w:r w:rsidRPr="00ED161F">
        <w:rPr>
          <w:bCs/>
        </w:rPr>
        <w:t xml:space="preserve">МОУ "СОШ </w:t>
      </w:r>
      <w:proofErr w:type="spellStart"/>
      <w:r w:rsidRPr="00ED161F">
        <w:rPr>
          <w:bCs/>
        </w:rPr>
        <w:t>с.Добровольское</w:t>
      </w:r>
      <w:proofErr w:type="spellEnd"/>
      <w:r w:rsidRPr="00ED161F">
        <w:rPr>
          <w:bCs/>
        </w:rPr>
        <w:t>"</w:t>
      </w:r>
      <w:r>
        <w:rPr>
          <w:bCs/>
        </w:rPr>
        <w:t xml:space="preserve">(100%); </w:t>
      </w:r>
      <w:r w:rsidRPr="00ED161F">
        <w:rPr>
          <w:bCs/>
        </w:rPr>
        <w:t xml:space="preserve">МБОУ "ООШ </w:t>
      </w:r>
      <w:proofErr w:type="spellStart"/>
      <w:r w:rsidRPr="00ED161F">
        <w:rPr>
          <w:bCs/>
        </w:rPr>
        <w:t>с.Караганка</w:t>
      </w:r>
      <w:proofErr w:type="spellEnd"/>
      <w:r w:rsidRPr="00ED161F">
        <w:rPr>
          <w:bCs/>
        </w:rPr>
        <w:t>"</w:t>
      </w:r>
      <w:r>
        <w:rPr>
          <w:bCs/>
        </w:rPr>
        <w:t>(100%);</w:t>
      </w:r>
      <w:r>
        <w:t xml:space="preserve"> </w:t>
      </w:r>
      <w:r w:rsidRPr="00ED161F">
        <w:rPr>
          <w:bCs/>
        </w:rPr>
        <w:t xml:space="preserve">МОУ "СОШ </w:t>
      </w:r>
      <w:proofErr w:type="spellStart"/>
      <w:r w:rsidRPr="00ED161F">
        <w:rPr>
          <w:bCs/>
        </w:rPr>
        <w:t>с.Чапаевка</w:t>
      </w:r>
      <w:proofErr w:type="spellEnd"/>
      <w:r w:rsidRPr="00ED161F">
        <w:rPr>
          <w:bCs/>
        </w:rPr>
        <w:t>"</w:t>
      </w:r>
      <w:r>
        <w:rPr>
          <w:bCs/>
        </w:rPr>
        <w:t xml:space="preserve">(100%); </w:t>
      </w:r>
      <w:r w:rsidRPr="00ED161F">
        <w:rPr>
          <w:bCs/>
        </w:rPr>
        <w:t>МАОУ СОШ №2 п. Новоорск</w:t>
      </w:r>
      <w:r>
        <w:rPr>
          <w:bCs/>
        </w:rPr>
        <w:t xml:space="preserve">(85,71%); </w:t>
      </w:r>
      <w:r w:rsidRPr="00ED161F">
        <w:rPr>
          <w:bCs/>
        </w:rPr>
        <w:t xml:space="preserve">МБОУ " СОШ </w:t>
      </w:r>
      <w:proofErr w:type="spellStart"/>
      <w:r w:rsidRPr="00ED161F">
        <w:rPr>
          <w:bCs/>
        </w:rPr>
        <w:t>п.Гранитный</w:t>
      </w:r>
      <w:proofErr w:type="spellEnd"/>
      <w:r w:rsidRPr="00ED161F">
        <w:rPr>
          <w:bCs/>
        </w:rPr>
        <w:t>"(84,62%);</w:t>
      </w:r>
      <w:r>
        <w:rPr>
          <w:bCs/>
        </w:rPr>
        <w:t xml:space="preserve"> </w:t>
      </w:r>
      <w:r w:rsidRPr="00D1675F">
        <w:rPr>
          <w:bCs/>
        </w:rPr>
        <w:t xml:space="preserve">МОУ "СОШ с. </w:t>
      </w:r>
      <w:proofErr w:type="spellStart"/>
      <w:r w:rsidRPr="00D1675F">
        <w:rPr>
          <w:bCs/>
        </w:rPr>
        <w:t>Будамша</w:t>
      </w:r>
      <w:proofErr w:type="spellEnd"/>
      <w:r w:rsidRPr="00D1675F">
        <w:rPr>
          <w:bCs/>
        </w:rPr>
        <w:t>"(</w:t>
      </w:r>
      <w:r>
        <w:rPr>
          <w:bCs/>
        </w:rPr>
        <w:t>80%);</w:t>
      </w:r>
      <w:r w:rsidRPr="000D68A2">
        <w:t xml:space="preserve"> </w:t>
      </w:r>
      <w:r w:rsidRPr="000D68A2">
        <w:rPr>
          <w:bCs/>
        </w:rPr>
        <w:t xml:space="preserve">МАОУ "СОШ №4 </w:t>
      </w:r>
      <w:proofErr w:type="spellStart"/>
      <w:r w:rsidRPr="000D68A2">
        <w:rPr>
          <w:bCs/>
        </w:rPr>
        <w:t>п.Новоорск</w:t>
      </w:r>
      <w:proofErr w:type="spellEnd"/>
      <w:r w:rsidRPr="000D68A2">
        <w:rPr>
          <w:bCs/>
        </w:rPr>
        <w:t>"(</w:t>
      </w:r>
      <w:r>
        <w:rPr>
          <w:bCs/>
        </w:rPr>
        <w:t xml:space="preserve">75%) . </w:t>
      </w:r>
    </w:p>
    <w:p w14:paraId="1BA4F0B1" w14:textId="77777777" w:rsidR="00B30920" w:rsidRDefault="00B30920" w:rsidP="00B30920">
      <w:pPr>
        <w:jc w:val="both"/>
        <w:rPr>
          <w:bCs/>
        </w:rPr>
      </w:pPr>
      <w:r>
        <w:rPr>
          <w:bCs/>
        </w:rPr>
        <w:t xml:space="preserve">         </w:t>
      </w:r>
      <w:r w:rsidRPr="00D1675F">
        <w:rPr>
          <w:b/>
        </w:rPr>
        <w:t>Ниже районного</w:t>
      </w:r>
      <w:r w:rsidRPr="00D1675F">
        <w:rPr>
          <w:bCs/>
        </w:rPr>
        <w:t xml:space="preserve"> показателя подтвердили оценки по журналу:  </w:t>
      </w:r>
    </w:p>
    <w:p w14:paraId="21B26DC0" w14:textId="77777777" w:rsidR="00B30920" w:rsidRDefault="00B30920" w:rsidP="00B30920">
      <w:pPr>
        <w:jc w:val="both"/>
        <w:rPr>
          <w:bCs/>
        </w:rPr>
      </w:pPr>
      <w:r w:rsidRPr="00ED161F">
        <w:rPr>
          <w:bCs/>
        </w:rPr>
        <w:t xml:space="preserve">МАОУ "СОШ №1 </w:t>
      </w:r>
      <w:proofErr w:type="spellStart"/>
      <w:r w:rsidRPr="00ED161F">
        <w:rPr>
          <w:bCs/>
        </w:rPr>
        <w:t>п.Энергетик</w:t>
      </w:r>
      <w:proofErr w:type="spellEnd"/>
      <w:r w:rsidRPr="00ED161F">
        <w:rPr>
          <w:bCs/>
        </w:rPr>
        <w:t>"(</w:t>
      </w:r>
      <w:r>
        <w:rPr>
          <w:bCs/>
        </w:rPr>
        <w:t xml:space="preserve">66,67%); </w:t>
      </w:r>
      <w:r w:rsidRPr="00D1675F">
        <w:rPr>
          <w:bCs/>
        </w:rPr>
        <w:t xml:space="preserve">МОАУ СОШ №1 </w:t>
      </w:r>
      <w:proofErr w:type="spellStart"/>
      <w:r w:rsidRPr="00D1675F">
        <w:rPr>
          <w:bCs/>
        </w:rPr>
        <w:t>п.Новоорск</w:t>
      </w:r>
      <w:proofErr w:type="spellEnd"/>
      <w:r w:rsidRPr="00D1675F">
        <w:rPr>
          <w:bCs/>
        </w:rPr>
        <w:t xml:space="preserve"> </w:t>
      </w:r>
      <w:proofErr w:type="spellStart"/>
      <w:r w:rsidRPr="00D1675F">
        <w:rPr>
          <w:bCs/>
        </w:rPr>
        <w:t>им.Калачева</w:t>
      </w:r>
      <w:proofErr w:type="spellEnd"/>
      <w:r w:rsidRPr="00D1675F">
        <w:rPr>
          <w:bCs/>
        </w:rPr>
        <w:t xml:space="preserve"> </w:t>
      </w:r>
      <w:proofErr w:type="gramStart"/>
      <w:r w:rsidRPr="00D1675F">
        <w:rPr>
          <w:bCs/>
        </w:rPr>
        <w:t>А.В.</w:t>
      </w:r>
      <w:r>
        <w:rPr>
          <w:bCs/>
        </w:rPr>
        <w:t>(</w:t>
      </w:r>
      <w:proofErr w:type="gramEnd"/>
      <w:r>
        <w:rPr>
          <w:bCs/>
        </w:rPr>
        <w:t xml:space="preserve">56,25%); </w:t>
      </w:r>
      <w:r w:rsidRPr="00D1675F">
        <w:rPr>
          <w:bCs/>
        </w:rPr>
        <w:t>МАОУ СОШ № 2 п. Энергетик</w:t>
      </w:r>
      <w:r>
        <w:rPr>
          <w:bCs/>
        </w:rPr>
        <w:t xml:space="preserve"> (54,55%).</w:t>
      </w:r>
    </w:p>
    <w:p w14:paraId="5529221C" w14:textId="77777777" w:rsidR="00B30920" w:rsidRDefault="00B30920" w:rsidP="00B30920">
      <w:pPr>
        <w:jc w:val="both"/>
        <w:rPr>
          <w:bCs/>
        </w:rPr>
      </w:pPr>
      <w:r w:rsidRPr="00A544EA">
        <w:rPr>
          <w:b/>
        </w:rPr>
        <w:t xml:space="preserve">         Повысили оценки за год по английскому языку при выполнении ВПР- 1,85% обучающихся района</w:t>
      </w:r>
      <w:r w:rsidRPr="00D1675F">
        <w:rPr>
          <w:bCs/>
        </w:rPr>
        <w:t>.</w:t>
      </w:r>
    </w:p>
    <w:p w14:paraId="260E7154" w14:textId="77777777" w:rsidR="00B30920" w:rsidRDefault="00B30920" w:rsidP="00B30920">
      <w:pPr>
        <w:jc w:val="both"/>
        <w:rPr>
          <w:bCs/>
        </w:rPr>
      </w:pPr>
      <w:r>
        <w:rPr>
          <w:bCs/>
        </w:rPr>
        <w:t xml:space="preserve">         </w:t>
      </w:r>
      <w:r w:rsidRPr="00A544EA">
        <w:rPr>
          <w:b/>
        </w:rPr>
        <w:t>Выше районного</w:t>
      </w:r>
      <w:r w:rsidRPr="00A544EA">
        <w:rPr>
          <w:bCs/>
        </w:rPr>
        <w:t xml:space="preserve"> показателя </w:t>
      </w:r>
      <w:r>
        <w:rPr>
          <w:bCs/>
        </w:rPr>
        <w:t>повысили</w:t>
      </w:r>
      <w:r w:rsidRPr="00A544EA">
        <w:rPr>
          <w:bCs/>
        </w:rPr>
        <w:t xml:space="preserve"> оценки по журналу: МОАУ СОШ №1 </w:t>
      </w:r>
      <w:proofErr w:type="spellStart"/>
      <w:r w:rsidRPr="00A544EA">
        <w:rPr>
          <w:bCs/>
        </w:rPr>
        <w:t>п.Новоорск</w:t>
      </w:r>
      <w:proofErr w:type="spellEnd"/>
      <w:r w:rsidRPr="00A544EA">
        <w:rPr>
          <w:bCs/>
        </w:rPr>
        <w:t xml:space="preserve"> </w:t>
      </w:r>
      <w:proofErr w:type="spellStart"/>
      <w:r w:rsidRPr="00A544EA">
        <w:rPr>
          <w:bCs/>
        </w:rPr>
        <w:t>им.Калачева</w:t>
      </w:r>
      <w:proofErr w:type="spellEnd"/>
      <w:r w:rsidRPr="00A544EA">
        <w:rPr>
          <w:bCs/>
        </w:rPr>
        <w:t xml:space="preserve"> </w:t>
      </w:r>
      <w:proofErr w:type="gramStart"/>
      <w:r w:rsidRPr="00A544EA">
        <w:rPr>
          <w:bCs/>
        </w:rPr>
        <w:t>А.В.(</w:t>
      </w:r>
      <w:proofErr w:type="gramEnd"/>
      <w:r w:rsidRPr="00A544EA">
        <w:rPr>
          <w:bCs/>
        </w:rPr>
        <w:t>6,25%)</w:t>
      </w:r>
      <w:r>
        <w:rPr>
          <w:bCs/>
        </w:rPr>
        <w:t xml:space="preserve">; </w:t>
      </w:r>
      <w:r w:rsidRPr="00A544EA">
        <w:rPr>
          <w:bCs/>
        </w:rPr>
        <w:t>МАОУ СОШ № 2 п. Энергетик (4,55%)</w:t>
      </w:r>
      <w:r>
        <w:rPr>
          <w:bCs/>
        </w:rPr>
        <w:t>.</w:t>
      </w:r>
    </w:p>
    <w:p w14:paraId="131E5F3D" w14:textId="77777777" w:rsidR="00B30920" w:rsidRDefault="00B30920" w:rsidP="00B30920">
      <w:pPr>
        <w:jc w:val="both"/>
        <w:rPr>
          <w:bCs/>
        </w:rPr>
      </w:pPr>
      <w:r>
        <w:rPr>
          <w:bCs/>
        </w:rPr>
        <w:t xml:space="preserve">        Остальные школы не повысили оценки по журналу.</w:t>
      </w:r>
    </w:p>
    <w:p w14:paraId="63856CCB" w14:textId="77777777" w:rsidR="00B30920" w:rsidRPr="00FB7EA3" w:rsidRDefault="00B30920" w:rsidP="00FB7EA3">
      <w:pPr>
        <w:jc w:val="both"/>
        <w:rPr>
          <w:bCs/>
        </w:rPr>
      </w:pPr>
    </w:p>
    <w:p w14:paraId="3F5EA4AD" w14:textId="0BBD56CB" w:rsidR="007C4DD1" w:rsidRPr="0028425D" w:rsidRDefault="00FB7EA3" w:rsidP="00FB7EA3">
      <w:pPr>
        <w:jc w:val="both"/>
        <w:rPr>
          <w:b/>
          <w:bCs/>
        </w:rPr>
      </w:pPr>
      <w:r>
        <w:rPr>
          <w:rFonts w:eastAsia="Droid Sans Fallback"/>
        </w:rPr>
        <w:t xml:space="preserve">       </w:t>
      </w:r>
      <w:r w:rsidR="00737B4D" w:rsidRPr="00107187">
        <w:rPr>
          <w:rFonts w:eastAsia="Droid Sans Fallback"/>
        </w:rPr>
        <w:t>Результаты выполнения отдельных заданий требуют дополнительной работы по устранению недочётов с обучающим</w:t>
      </w:r>
      <w:r w:rsidR="002D0EFC" w:rsidRPr="00107187">
        <w:rPr>
          <w:rFonts w:eastAsia="Droid Sans Fallback"/>
        </w:rPr>
        <w:t>и</w:t>
      </w:r>
      <w:r w:rsidR="00737B4D" w:rsidRPr="00107187">
        <w:rPr>
          <w:rFonts w:eastAsia="Droid Sans Fallback"/>
        </w:rPr>
        <w:t>ся</w:t>
      </w:r>
      <w:r w:rsidR="00336A4C" w:rsidRPr="00107187">
        <w:rPr>
          <w:rFonts w:eastAsia="Droid Sans Fallback"/>
        </w:rPr>
        <w:t xml:space="preserve"> </w:t>
      </w:r>
      <w:r w:rsidR="00AA43B3" w:rsidRPr="00107187">
        <w:rPr>
          <w:color w:val="000000"/>
        </w:rPr>
        <w:t xml:space="preserve">МОАУ СОШ №1 п. Новоорск им. Калачева А.В, </w:t>
      </w:r>
      <w:r w:rsidR="00AA43B3" w:rsidRPr="00107187">
        <w:t xml:space="preserve"> </w:t>
      </w:r>
      <w:r w:rsidR="00AA43B3" w:rsidRPr="00107187">
        <w:rPr>
          <w:color w:val="000000"/>
        </w:rPr>
        <w:t>МАОУ СОШ №2 п. Новоорск.</w:t>
      </w:r>
    </w:p>
    <w:p w14:paraId="2CE067F3" w14:textId="77777777" w:rsidR="00014304" w:rsidRPr="00107187" w:rsidRDefault="00737B4D" w:rsidP="00737B4D">
      <w:pPr>
        <w:ind w:left="360"/>
        <w:rPr>
          <w:b/>
        </w:rPr>
      </w:pPr>
      <w:r w:rsidRPr="00107187">
        <w:rPr>
          <w:b/>
        </w:rPr>
        <w:t>Рекомендации:</w:t>
      </w:r>
    </w:p>
    <w:p w14:paraId="3800ACB8" w14:textId="528EA48A" w:rsidR="00737B4D" w:rsidRPr="00107187" w:rsidRDefault="00737B4D" w:rsidP="00FB7EA3">
      <w:pPr>
        <w:jc w:val="both"/>
        <w:rPr>
          <w:bCs/>
          <w:color w:val="000000"/>
        </w:rPr>
      </w:pPr>
      <w:r w:rsidRPr="00107187">
        <w:rPr>
          <w:u w:val="single"/>
        </w:rPr>
        <w:t>1.РуководителямШМО</w:t>
      </w:r>
      <w:r w:rsidRPr="00107187">
        <w:t>:                                                                                                                                                                                                                                         1.1. на заседании ШМО провести анализ количественных и качественных результатов ВПР, причины допущенных ошиб</w:t>
      </w:r>
      <w:r w:rsidR="006C5226" w:rsidRPr="00107187">
        <w:t>ок,  выявить проблемные зоны  класса в целом</w:t>
      </w:r>
      <w:r w:rsidRPr="00107187">
        <w:t xml:space="preserve"> и отдельных обучающихся</w:t>
      </w:r>
      <w:r w:rsidR="002D0EFC" w:rsidRPr="00107187">
        <w:t>;</w:t>
      </w:r>
      <w:r w:rsidRPr="00107187">
        <w:t xml:space="preserve">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107187">
        <w:softHyphen/>
        <w:t xml:space="preserve">троля, выявить зоны риска. </w:t>
      </w:r>
    </w:p>
    <w:p w14:paraId="0CEEE7B6" w14:textId="77777777" w:rsidR="00737B4D" w:rsidRPr="00107187" w:rsidRDefault="00C4529D" w:rsidP="00737B4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Срок: сентябрь</w:t>
      </w:r>
      <w:r w:rsidR="00AA43B3" w:rsidRPr="00107187">
        <w:rPr>
          <w:rFonts w:ascii="Times New Roman" w:hAnsi="Times New Roman" w:cs="Times New Roman"/>
          <w:sz w:val="24"/>
          <w:szCs w:val="24"/>
        </w:rPr>
        <w:t xml:space="preserve"> 2026</w:t>
      </w:r>
      <w:r w:rsidR="007A66B5" w:rsidRPr="00107187">
        <w:rPr>
          <w:rFonts w:ascii="Times New Roman" w:hAnsi="Times New Roman" w:cs="Times New Roman"/>
          <w:sz w:val="24"/>
          <w:szCs w:val="24"/>
        </w:rPr>
        <w:t xml:space="preserve"> </w:t>
      </w:r>
      <w:r w:rsidR="00737B4D" w:rsidRPr="00107187">
        <w:rPr>
          <w:rFonts w:ascii="Times New Roman" w:hAnsi="Times New Roman" w:cs="Times New Roman"/>
          <w:sz w:val="24"/>
          <w:szCs w:val="24"/>
        </w:rPr>
        <w:t>г.</w:t>
      </w:r>
    </w:p>
    <w:p w14:paraId="443BF4ED" w14:textId="77777777" w:rsidR="00737B4D" w:rsidRPr="00107187" w:rsidRDefault="00737B4D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1.2. использовать результаты ВПР при пла</w:t>
      </w:r>
      <w:r w:rsidR="009B0B7E" w:rsidRPr="00107187">
        <w:rPr>
          <w:rFonts w:ascii="Times New Roman" w:hAnsi="Times New Roman" w:cs="Times New Roman"/>
          <w:sz w:val="24"/>
          <w:szCs w:val="24"/>
        </w:rPr>
        <w:t>нировании деятельности школьного</w:t>
      </w:r>
      <w:r w:rsidR="002D0EFC" w:rsidRPr="00107187">
        <w:rPr>
          <w:rFonts w:ascii="Times New Roman" w:hAnsi="Times New Roman" w:cs="Times New Roman"/>
          <w:sz w:val="24"/>
          <w:szCs w:val="24"/>
        </w:rPr>
        <w:t xml:space="preserve"> методического объединения</w:t>
      </w:r>
      <w:r w:rsidRPr="00107187">
        <w:rPr>
          <w:rFonts w:ascii="Times New Roman" w:hAnsi="Times New Roman" w:cs="Times New Roman"/>
          <w:sz w:val="24"/>
          <w:szCs w:val="24"/>
        </w:rPr>
        <w:t>.</w:t>
      </w:r>
      <w:r w:rsidR="0023157C" w:rsidRPr="00107187">
        <w:rPr>
          <w:rFonts w:ascii="Times New Roman" w:hAnsi="Times New Roman" w:cs="Times New Roman"/>
          <w:sz w:val="24"/>
          <w:szCs w:val="24"/>
        </w:rPr>
        <w:t xml:space="preserve"> </w:t>
      </w:r>
      <w:r w:rsidRPr="00107187">
        <w:rPr>
          <w:rFonts w:ascii="Times New Roman" w:hAnsi="Times New Roman" w:cs="Times New Roman"/>
          <w:sz w:val="24"/>
          <w:szCs w:val="24"/>
        </w:rPr>
        <w:t>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 согласно организационно-методическому этапу методических рекомендаций</w:t>
      </w:r>
      <w:r w:rsidR="0023157C" w:rsidRPr="00107187">
        <w:rPr>
          <w:rFonts w:ascii="Times New Roman" w:hAnsi="Times New Roman" w:cs="Times New Roman"/>
          <w:sz w:val="24"/>
          <w:szCs w:val="24"/>
        </w:rPr>
        <w:t>.</w:t>
      </w:r>
    </w:p>
    <w:p w14:paraId="4B3010B2" w14:textId="77777777" w:rsidR="00737B4D" w:rsidRPr="00107187" w:rsidRDefault="007A66B5" w:rsidP="007A66B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737B4D" w:rsidRPr="00107187">
        <w:rPr>
          <w:rFonts w:ascii="Times New Roman" w:hAnsi="Times New Roman" w:cs="Times New Roman"/>
          <w:sz w:val="24"/>
          <w:szCs w:val="24"/>
        </w:rPr>
        <w:t>Срок: постоянно</w:t>
      </w:r>
      <w:r w:rsidR="009B0B7E" w:rsidRPr="00107187">
        <w:rPr>
          <w:rFonts w:ascii="Times New Roman" w:hAnsi="Times New Roman" w:cs="Times New Roman"/>
          <w:sz w:val="24"/>
          <w:szCs w:val="24"/>
        </w:rPr>
        <w:t>.</w:t>
      </w:r>
    </w:p>
    <w:p w14:paraId="0DFD6C63" w14:textId="77777777" w:rsidR="00737B4D" w:rsidRPr="00107187" w:rsidRDefault="00737B4D" w:rsidP="00FB7E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  <w:u w:val="single"/>
        </w:rPr>
        <w:t xml:space="preserve">2. Учителям </w:t>
      </w:r>
      <w:r w:rsidR="000D7507" w:rsidRPr="00107187">
        <w:rPr>
          <w:rFonts w:ascii="Times New Roman" w:hAnsi="Times New Roman" w:cs="Times New Roman"/>
          <w:sz w:val="24"/>
          <w:szCs w:val="24"/>
          <w:u w:val="single"/>
        </w:rPr>
        <w:t>английского языка</w:t>
      </w:r>
      <w:r w:rsidRPr="00107187">
        <w:rPr>
          <w:rFonts w:ascii="Times New Roman" w:hAnsi="Times New Roman" w:cs="Times New Roman"/>
          <w:sz w:val="24"/>
          <w:szCs w:val="24"/>
        </w:rPr>
        <w:t>:</w:t>
      </w:r>
    </w:p>
    <w:p w14:paraId="4E33BEC5" w14:textId="7C569969" w:rsidR="00737B4D" w:rsidRPr="00107187" w:rsidRDefault="00737B4D" w:rsidP="00FB7E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2.1. провести анализ количественных и качественных результатов ВПР, причины допущенных ошиб</w:t>
      </w:r>
      <w:r w:rsidR="006C5226" w:rsidRPr="00107187">
        <w:rPr>
          <w:rFonts w:ascii="Times New Roman" w:hAnsi="Times New Roman" w:cs="Times New Roman"/>
          <w:sz w:val="24"/>
          <w:szCs w:val="24"/>
        </w:rPr>
        <w:t xml:space="preserve">ок, выявить проблемные зоны класса в целом </w:t>
      </w:r>
      <w:r w:rsidRPr="00107187">
        <w:rPr>
          <w:rFonts w:ascii="Times New Roman" w:hAnsi="Times New Roman" w:cs="Times New Roman"/>
          <w:sz w:val="24"/>
          <w:szCs w:val="24"/>
        </w:rPr>
        <w:t>и отдельны</w:t>
      </w:r>
      <w:r w:rsidR="002D0EFC" w:rsidRPr="00107187">
        <w:rPr>
          <w:rFonts w:ascii="Times New Roman" w:hAnsi="Times New Roman" w:cs="Times New Roman"/>
          <w:sz w:val="24"/>
          <w:szCs w:val="24"/>
        </w:rPr>
        <w:t>х обучающихся</w:t>
      </w:r>
      <w:r w:rsidRPr="00107187">
        <w:rPr>
          <w:rFonts w:ascii="Times New Roman" w:hAnsi="Times New Roman" w:cs="Times New Roman"/>
          <w:sz w:val="24"/>
          <w:szCs w:val="24"/>
        </w:rPr>
        <w:t>, анализ факторов успешности и неуспешности выполнен</w:t>
      </w:r>
      <w:r w:rsidR="006C5226" w:rsidRPr="00107187">
        <w:rPr>
          <w:rFonts w:ascii="Times New Roman" w:hAnsi="Times New Roman" w:cs="Times New Roman"/>
          <w:sz w:val="24"/>
          <w:szCs w:val="24"/>
        </w:rPr>
        <w:t>ия заданий, в частности</w:t>
      </w:r>
      <w:r w:rsidRPr="00107187">
        <w:rPr>
          <w:rFonts w:ascii="Times New Roman" w:hAnsi="Times New Roman" w:cs="Times New Roman"/>
          <w:sz w:val="24"/>
          <w:szCs w:val="24"/>
        </w:rPr>
        <w:t>, выявить зоны риска.</w:t>
      </w:r>
      <w:r w:rsidR="008301EB" w:rsidRPr="00107187">
        <w:rPr>
          <w:rFonts w:ascii="Times New Roman" w:hAnsi="Times New Roman" w:cs="Times New Roman"/>
          <w:sz w:val="24"/>
          <w:szCs w:val="24"/>
        </w:rPr>
        <w:t xml:space="preserve"> </w:t>
      </w:r>
      <w:r w:rsidRPr="00107187">
        <w:rPr>
          <w:rFonts w:ascii="Times New Roman" w:hAnsi="Times New Roman" w:cs="Times New Roman"/>
          <w:sz w:val="24"/>
          <w:szCs w:val="24"/>
        </w:rPr>
        <w:t xml:space="preserve">Разработать индивидуальные образовательные </w:t>
      </w:r>
      <w:r w:rsidRPr="00107187">
        <w:rPr>
          <w:rFonts w:ascii="Times New Roman" w:hAnsi="Times New Roman" w:cs="Times New Roman"/>
          <w:sz w:val="24"/>
          <w:szCs w:val="24"/>
        </w:rPr>
        <w:lastRenderedPageBreak/>
        <w:t>маршруты по формированию умений, видов деятельности согласно организационно-методическому этапу методических рекомендаций</w:t>
      </w:r>
      <w:r w:rsidR="006C5226" w:rsidRPr="00107187">
        <w:rPr>
          <w:rFonts w:ascii="Times New Roman" w:hAnsi="Times New Roman" w:cs="Times New Roman"/>
          <w:sz w:val="24"/>
          <w:szCs w:val="24"/>
        </w:rPr>
        <w:t>.</w:t>
      </w:r>
    </w:p>
    <w:p w14:paraId="322A7D3C" w14:textId="77777777" w:rsidR="00737B4D" w:rsidRPr="00107187" w:rsidRDefault="00C4529D" w:rsidP="00FB7EA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Срок: сентябрь</w:t>
      </w:r>
      <w:r w:rsidR="00AA43B3" w:rsidRPr="00107187">
        <w:rPr>
          <w:rFonts w:ascii="Times New Roman" w:hAnsi="Times New Roman" w:cs="Times New Roman"/>
          <w:sz w:val="24"/>
          <w:szCs w:val="24"/>
        </w:rPr>
        <w:t xml:space="preserve"> 2026 </w:t>
      </w:r>
      <w:r w:rsidR="00737B4D" w:rsidRPr="00107187">
        <w:rPr>
          <w:rFonts w:ascii="Times New Roman" w:hAnsi="Times New Roman" w:cs="Times New Roman"/>
          <w:sz w:val="24"/>
          <w:szCs w:val="24"/>
        </w:rPr>
        <w:t>г.</w:t>
      </w:r>
    </w:p>
    <w:p w14:paraId="23132F54" w14:textId="77777777" w:rsidR="00737B4D" w:rsidRPr="00107187" w:rsidRDefault="00737B4D" w:rsidP="00FB7E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 xml:space="preserve">2.2.  полученные результаты </w:t>
      </w:r>
      <w:r w:rsidR="00C263FA">
        <w:rPr>
          <w:rFonts w:ascii="Times New Roman" w:hAnsi="Times New Roman" w:cs="Times New Roman"/>
          <w:sz w:val="24"/>
          <w:szCs w:val="24"/>
        </w:rPr>
        <w:t>ВПР</w:t>
      </w:r>
      <w:r w:rsidRPr="00107187">
        <w:rPr>
          <w:rFonts w:ascii="Times New Roman" w:hAnsi="Times New Roman" w:cs="Times New Roman"/>
          <w:sz w:val="24"/>
          <w:szCs w:val="24"/>
        </w:rPr>
        <w:t xml:space="preserve"> использовать для повышения качества образования по следующим направлениям:</w:t>
      </w:r>
    </w:p>
    <w:p w14:paraId="320B7CC3" w14:textId="77777777" w:rsidR="00737B4D" w:rsidRPr="00107187" w:rsidRDefault="00737B4D" w:rsidP="00FB7EA3">
      <w:pPr>
        <w:shd w:val="clear" w:color="auto" w:fill="FFFFFF"/>
        <w:jc w:val="both"/>
        <w:rPr>
          <w:color w:val="000000"/>
        </w:rPr>
      </w:pPr>
      <w:r w:rsidRPr="00107187">
        <w:rPr>
          <w:color w:val="000000"/>
        </w:rPr>
        <w:t>– планирование деятельности шко</w:t>
      </w:r>
      <w:r w:rsidR="00C263FA">
        <w:rPr>
          <w:color w:val="000000"/>
        </w:rPr>
        <w:t>льных методических объединений</w:t>
      </w:r>
      <w:r w:rsidR="006C5226" w:rsidRPr="00107187">
        <w:rPr>
          <w:color w:val="000000"/>
        </w:rPr>
        <w:t>;</w:t>
      </w:r>
      <w:r w:rsidRPr="00107187">
        <w:rPr>
          <w:color w:val="000000"/>
        </w:rPr>
        <w:t xml:space="preserve"> </w:t>
      </w:r>
    </w:p>
    <w:p w14:paraId="7DBE171C" w14:textId="77777777" w:rsidR="00737B4D" w:rsidRPr="00107187" w:rsidRDefault="00737B4D" w:rsidP="00FB7EA3">
      <w:pPr>
        <w:shd w:val="clear" w:color="auto" w:fill="FFFFFF"/>
        <w:jc w:val="both"/>
        <w:rPr>
          <w:color w:val="000000"/>
        </w:rPr>
      </w:pPr>
      <w:r w:rsidRPr="00107187">
        <w:rPr>
          <w:color w:val="000000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008977F3" w14:textId="77777777" w:rsidR="00737B4D" w:rsidRPr="00107187" w:rsidRDefault="00737B4D" w:rsidP="00FB7EA3">
      <w:pPr>
        <w:shd w:val="clear" w:color="auto" w:fill="FFFFFF"/>
        <w:jc w:val="both"/>
        <w:rPr>
          <w:color w:val="000000"/>
        </w:rPr>
      </w:pPr>
      <w:r w:rsidRPr="00107187">
        <w:rPr>
          <w:color w:val="000000"/>
        </w:rPr>
        <w:t>– создание индивидуальной образовательной траектории для каждого обучающегося</w:t>
      </w:r>
      <w:r w:rsidR="00C263FA">
        <w:rPr>
          <w:color w:val="000000"/>
        </w:rPr>
        <w:t>.</w:t>
      </w:r>
    </w:p>
    <w:p w14:paraId="34CB529C" w14:textId="77777777" w:rsidR="00405994" w:rsidRPr="00107187" w:rsidRDefault="00405994" w:rsidP="00FB7EA3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72D0063" w14:textId="77777777" w:rsidR="00405994" w:rsidRPr="00107187" w:rsidRDefault="00405994" w:rsidP="00FB7EA3">
      <w:pPr>
        <w:jc w:val="right"/>
      </w:pPr>
      <w:r w:rsidRPr="00107187">
        <w:t>Срок: постоянно</w:t>
      </w:r>
      <w:r w:rsidR="0023157C" w:rsidRPr="00107187">
        <w:t>.</w:t>
      </w:r>
    </w:p>
    <w:p w14:paraId="1474D9E1" w14:textId="572B9248" w:rsidR="00405994" w:rsidRPr="00825722" w:rsidRDefault="00C4529D" w:rsidP="0023157C">
      <w:r w:rsidRPr="00107187">
        <w:t>Исполнила:</w:t>
      </w:r>
      <w:r w:rsidR="00405994" w:rsidRPr="00107187">
        <w:t xml:space="preserve"> </w:t>
      </w:r>
      <w:proofErr w:type="spellStart"/>
      <w:r w:rsidR="00B30920">
        <w:t>Шукетаева</w:t>
      </w:r>
      <w:proofErr w:type="spellEnd"/>
      <w:r w:rsidR="00B30920">
        <w:t xml:space="preserve"> </w:t>
      </w:r>
      <w:proofErr w:type="gramStart"/>
      <w:r w:rsidR="00B30920">
        <w:t>Ж.А.</w:t>
      </w:r>
      <w:proofErr w:type="gramEnd"/>
      <w:r w:rsidR="00405994" w:rsidRPr="00107187">
        <w:t>,</w:t>
      </w:r>
      <w:r w:rsidR="00753AE9" w:rsidRPr="00107187">
        <w:t xml:space="preserve"> </w:t>
      </w:r>
      <w:r w:rsidR="00405994" w:rsidRPr="00107187">
        <w:t xml:space="preserve">руководитель РМО </w:t>
      </w:r>
      <w:proofErr w:type="gramStart"/>
      <w:r w:rsidR="00405994" w:rsidRPr="00107187">
        <w:t>учителей</w:t>
      </w:r>
      <w:r w:rsidR="0023157C" w:rsidRPr="00107187">
        <w:t xml:space="preserve">  </w:t>
      </w:r>
      <w:r w:rsidR="00B30920">
        <w:t>иностранных</w:t>
      </w:r>
      <w:proofErr w:type="gramEnd"/>
      <w:r w:rsidR="00B30920">
        <w:t xml:space="preserve"> языков</w:t>
      </w:r>
      <w:r w:rsidR="0023157C" w:rsidRPr="00107187">
        <w:t>.</w:t>
      </w:r>
    </w:p>
    <w:p w14:paraId="2E0973F7" w14:textId="0344857C" w:rsidR="005E63DE" w:rsidRPr="005E63DE" w:rsidRDefault="005E63DE" w:rsidP="0023157C">
      <w:r w:rsidRPr="005E63DE">
        <w:t xml:space="preserve">                     </w:t>
      </w:r>
      <w:proofErr w:type="spellStart"/>
      <w:r>
        <w:t>Айбулова</w:t>
      </w:r>
      <w:proofErr w:type="spellEnd"/>
      <w:r>
        <w:t xml:space="preserve"> </w:t>
      </w:r>
      <w:proofErr w:type="gramStart"/>
      <w:r>
        <w:t>С.Б.</w:t>
      </w:r>
      <w:proofErr w:type="gramEnd"/>
      <w:r>
        <w:t>, методист ОО.</w:t>
      </w:r>
    </w:p>
    <w:p w14:paraId="61D74B01" w14:textId="77777777" w:rsidR="00405994" w:rsidRPr="00107187" w:rsidRDefault="00405994" w:rsidP="00405994">
      <w:pPr>
        <w:shd w:val="clear" w:color="auto" w:fill="FFFFFF"/>
        <w:jc w:val="both"/>
        <w:rPr>
          <w:b/>
          <w:color w:val="000000"/>
        </w:rPr>
      </w:pPr>
    </w:p>
    <w:p w14:paraId="1B653D08" w14:textId="77777777" w:rsidR="003F167C" w:rsidRPr="00107187" w:rsidRDefault="003F167C"/>
    <w:sectPr w:rsidR="003F167C" w:rsidRPr="00107187" w:rsidSect="00D3484D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Times New Roman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994"/>
    <w:rsid w:val="0000435F"/>
    <w:rsid w:val="000139CA"/>
    <w:rsid w:val="00014304"/>
    <w:rsid w:val="00033FFA"/>
    <w:rsid w:val="0005441A"/>
    <w:rsid w:val="0008360B"/>
    <w:rsid w:val="0008363F"/>
    <w:rsid w:val="00087F56"/>
    <w:rsid w:val="000A576B"/>
    <w:rsid w:val="000C1A6C"/>
    <w:rsid w:val="000D68A2"/>
    <w:rsid w:val="000D7507"/>
    <w:rsid w:val="000E0C44"/>
    <w:rsid w:val="00106932"/>
    <w:rsid w:val="00107187"/>
    <w:rsid w:val="00107C3C"/>
    <w:rsid w:val="001202F5"/>
    <w:rsid w:val="00140ADF"/>
    <w:rsid w:val="0014433B"/>
    <w:rsid w:val="00161965"/>
    <w:rsid w:val="0017588A"/>
    <w:rsid w:val="001758DA"/>
    <w:rsid w:val="00183373"/>
    <w:rsid w:val="00183FF8"/>
    <w:rsid w:val="001C585C"/>
    <w:rsid w:val="001E045C"/>
    <w:rsid w:val="0023157C"/>
    <w:rsid w:val="00257C8E"/>
    <w:rsid w:val="0028425D"/>
    <w:rsid w:val="0029124C"/>
    <w:rsid w:val="002928EA"/>
    <w:rsid w:val="002A107D"/>
    <w:rsid w:val="002C52FB"/>
    <w:rsid w:val="002D0EFC"/>
    <w:rsid w:val="00336A4C"/>
    <w:rsid w:val="00365A62"/>
    <w:rsid w:val="003F167C"/>
    <w:rsid w:val="00405994"/>
    <w:rsid w:val="00412236"/>
    <w:rsid w:val="0042457A"/>
    <w:rsid w:val="00435AB9"/>
    <w:rsid w:val="004363D7"/>
    <w:rsid w:val="00436CB5"/>
    <w:rsid w:val="0045757D"/>
    <w:rsid w:val="004C400F"/>
    <w:rsid w:val="00513C44"/>
    <w:rsid w:val="00521BF4"/>
    <w:rsid w:val="00531BA8"/>
    <w:rsid w:val="0053287E"/>
    <w:rsid w:val="0054752E"/>
    <w:rsid w:val="005513AE"/>
    <w:rsid w:val="00575766"/>
    <w:rsid w:val="00586F36"/>
    <w:rsid w:val="005C7FC1"/>
    <w:rsid w:val="005E63DE"/>
    <w:rsid w:val="0063375E"/>
    <w:rsid w:val="00637F03"/>
    <w:rsid w:val="00657316"/>
    <w:rsid w:val="00693364"/>
    <w:rsid w:val="006A0A4C"/>
    <w:rsid w:val="006A2677"/>
    <w:rsid w:val="006C5226"/>
    <w:rsid w:val="006D3FB7"/>
    <w:rsid w:val="00706F9C"/>
    <w:rsid w:val="00715B5F"/>
    <w:rsid w:val="0072526E"/>
    <w:rsid w:val="00734B6C"/>
    <w:rsid w:val="00736912"/>
    <w:rsid w:val="00737B4D"/>
    <w:rsid w:val="007449C6"/>
    <w:rsid w:val="007500ED"/>
    <w:rsid w:val="00753AE9"/>
    <w:rsid w:val="00755035"/>
    <w:rsid w:val="007A66B5"/>
    <w:rsid w:val="007C4DD1"/>
    <w:rsid w:val="00810A68"/>
    <w:rsid w:val="00825722"/>
    <w:rsid w:val="008301EB"/>
    <w:rsid w:val="008452BB"/>
    <w:rsid w:val="008575D4"/>
    <w:rsid w:val="00882DB4"/>
    <w:rsid w:val="00883E8A"/>
    <w:rsid w:val="008919C5"/>
    <w:rsid w:val="008A0C41"/>
    <w:rsid w:val="008D1506"/>
    <w:rsid w:val="008D48EA"/>
    <w:rsid w:val="008F7F5A"/>
    <w:rsid w:val="00923F47"/>
    <w:rsid w:val="00940BB4"/>
    <w:rsid w:val="00943AF2"/>
    <w:rsid w:val="00950D14"/>
    <w:rsid w:val="00974FEF"/>
    <w:rsid w:val="009B0B7E"/>
    <w:rsid w:val="009F5736"/>
    <w:rsid w:val="009F6EAF"/>
    <w:rsid w:val="00A07C67"/>
    <w:rsid w:val="00A265BE"/>
    <w:rsid w:val="00A31170"/>
    <w:rsid w:val="00A544EA"/>
    <w:rsid w:val="00A71F6F"/>
    <w:rsid w:val="00A74DD7"/>
    <w:rsid w:val="00AA43B3"/>
    <w:rsid w:val="00AC4A72"/>
    <w:rsid w:val="00AC5AF1"/>
    <w:rsid w:val="00AC75A7"/>
    <w:rsid w:val="00B30311"/>
    <w:rsid w:val="00B30920"/>
    <w:rsid w:val="00B32D43"/>
    <w:rsid w:val="00B4161B"/>
    <w:rsid w:val="00B61D3F"/>
    <w:rsid w:val="00B92D2E"/>
    <w:rsid w:val="00B969B5"/>
    <w:rsid w:val="00BF1BE9"/>
    <w:rsid w:val="00BF5CFD"/>
    <w:rsid w:val="00C169B7"/>
    <w:rsid w:val="00C263FA"/>
    <w:rsid w:val="00C36AC2"/>
    <w:rsid w:val="00C4529D"/>
    <w:rsid w:val="00C76511"/>
    <w:rsid w:val="00CC3AD7"/>
    <w:rsid w:val="00CD5894"/>
    <w:rsid w:val="00CF58D1"/>
    <w:rsid w:val="00D03CF4"/>
    <w:rsid w:val="00D12253"/>
    <w:rsid w:val="00D1675F"/>
    <w:rsid w:val="00D3484D"/>
    <w:rsid w:val="00D35B8C"/>
    <w:rsid w:val="00D36B45"/>
    <w:rsid w:val="00D552BD"/>
    <w:rsid w:val="00D61F19"/>
    <w:rsid w:val="00DB5F3D"/>
    <w:rsid w:val="00E359DC"/>
    <w:rsid w:val="00E47338"/>
    <w:rsid w:val="00E6500C"/>
    <w:rsid w:val="00E96CC6"/>
    <w:rsid w:val="00EA3B1E"/>
    <w:rsid w:val="00EC0B7D"/>
    <w:rsid w:val="00EC178E"/>
    <w:rsid w:val="00ED161F"/>
    <w:rsid w:val="00EF351E"/>
    <w:rsid w:val="00F21ACC"/>
    <w:rsid w:val="00F2516F"/>
    <w:rsid w:val="00F26262"/>
    <w:rsid w:val="00F34846"/>
    <w:rsid w:val="00F425AD"/>
    <w:rsid w:val="00FA573D"/>
    <w:rsid w:val="00FB43BD"/>
    <w:rsid w:val="00FB7EA3"/>
    <w:rsid w:val="00FF7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AFD7"/>
  <w15:docId w15:val="{068AF7EA-6980-4745-958D-F2477474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05994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405994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05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405994"/>
    <w:pPr>
      <w:suppressAutoHyphens/>
      <w:spacing w:after="0" w:line="240" w:lineRule="auto"/>
    </w:pPr>
    <w:rPr>
      <w:rFonts w:ascii="Calibri" w:eastAsia="Droid Sans Fallback" w:hAnsi="Calibri" w:cs="Calibri"/>
    </w:rPr>
  </w:style>
  <w:style w:type="character" w:customStyle="1" w:styleId="a7">
    <w:name w:val="Без интервала Знак"/>
    <w:basedOn w:val="a0"/>
    <w:link w:val="a6"/>
    <w:uiPriority w:val="1"/>
    <w:locked/>
    <w:rsid w:val="00405994"/>
    <w:rPr>
      <w:rFonts w:ascii="Calibri" w:eastAsia="Droid Sans Fallback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4059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99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12236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412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6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k-fisoko.obrnadzor.gov.ru/" TargetMode="External"/><Relationship Id="rId5" Type="http://schemas.openxmlformats.org/officeDocument/2006/relationships/hyperlink" Target="https://lk-fisoko.obrnadzor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0.85709999999999997</c:v>
                </c:pt>
                <c:pt idx="1">
                  <c:v>0.98150000000000004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01-4451-8A5E-A20DB44EFA6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0.6552</c:v>
                </c:pt>
                <c:pt idx="1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01-4451-8A5E-A20DB44EFA6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3.4500000000000003E-2</c:v>
                </c:pt>
                <c:pt idx="1">
                  <c:v>1.8499999999999999E-2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01-4451-8A5E-A20DB44EFA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30323056"/>
        <c:axId val="1230313936"/>
      </c:barChart>
      <c:catAx>
        <c:axId val="1230323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0313936"/>
        <c:crosses val="autoZero"/>
        <c:auto val="1"/>
        <c:lblAlgn val="ctr"/>
        <c:lblOffset val="100"/>
        <c:noMultiLvlLbl val="0"/>
      </c:catAx>
      <c:valAx>
        <c:axId val="1230313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0323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0.10340000000000001</c:v>
                </c:pt>
                <c:pt idx="1">
                  <c:v>1.83E-2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E0-44BB-8E11-5B1CAE7883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0.75860000000000005</c:v>
                </c:pt>
                <c:pt idx="1">
                  <c:v>0.72219999999999995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E0-44BB-8E11-5B1CAE78833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</c:v>
                </c:pt>
                <c:pt idx="1">
                  <c:v>0.25929999999999997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BE0-44BB-8E11-5B1CAE7883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7191247"/>
        <c:axId val="967177807"/>
      </c:barChart>
      <c:catAx>
        <c:axId val="9671912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7177807"/>
        <c:crosses val="autoZero"/>
        <c:auto val="1"/>
        <c:lblAlgn val="ctr"/>
        <c:lblOffset val="100"/>
        <c:noMultiLvlLbl val="0"/>
      </c:catAx>
      <c:valAx>
        <c:axId val="9671778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71912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7563-A238-4965-A165-2668616B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9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50</cp:revision>
  <cp:lastPrinted>2026-06-18T10:36:00Z</cp:lastPrinted>
  <dcterms:created xsi:type="dcterms:W3CDTF">2021-09-24T07:20:00Z</dcterms:created>
  <dcterms:modified xsi:type="dcterms:W3CDTF">2026-07-23T11:35:00Z</dcterms:modified>
</cp:coreProperties>
</file>